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2412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7A3AC" w14:textId="374D65AD" w:rsidR="0020466E" w:rsidRPr="00046DA3" w:rsidRDefault="0020466E" w:rsidP="002D5E3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</w:t>
      </w:r>
      <w:r w:rsidR="002D5E3F" w:rsidRPr="002D5E3F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(„Službeni glasnik Republike Srbije“ br.</w:t>
      </w:r>
      <w:r w:rsidR="00046DA3" w:rsidRPr="00046DA3">
        <w:rPr>
          <w:rFonts w:ascii="Times New Roman" w:hAnsi="Times New Roman" w:cs="Times New Roman"/>
        </w:rPr>
        <w:t xml:space="preserve"> 91/2019</w:t>
      </w:r>
      <w:r w:rsidR="00990C01">
        <w:rPr>
          <w:rFonts w:ascii="Times New Roman" w:hAnsi="Times New Roman" w:cs="Times New Roman"/>
        </w:rPr>
        <w:t xml:space="preserve"> </w:t>
      </w:r>
      <w:proofErr w:type="spellStart"/>
      <w:r w:rsidR="00990C01">
        <w:rPr>
          <w:rFonts w:ascii="Times New Roman" w:hAnsi="Times New Roman" w:cs="Times New Roman"/>
        </w:rPr>
        <w:t>i</w:t>
      </w:r>
      <w:proofErr w:type="spellEnd"/>
      <w:r w:rsidR="00990C01">
        <w:rPr>
          <w:rFonts w:ascii="Times New Roman" w:hAnsi="Times New Roman" w:cs="Times New Roman"/>
        </w:rPr>
        <w:t xml:space="preserve"> 92/2023</w:t>
      </w:r>
      <w:r w:rsidR="002D5E3F">
        <w:rPr>
          <w:rFonts w:ascii="Times New Roman" w:hAnsi="Times New Roman" w:cs="Times New Roman"/>
          <w:lang w:val="sr-Cyrl-RS"/>
        </w:rPr>
        <w:t>)</w:t>
      </w:r>
      <w:r w:rsidR="002D5E3F">
        <w:rPr>
          <w:rFonts w:ascii="Times New Roman" w:hAnsi="Times New Roman" w:cs="Times New Roman"/>
          <w:lang w:val="sr-Latn-RS"/>
        </w:rPr>
        <w:t xml:space="preserve">, </w:t>
      </w:r>
      <w:r w:rsidR="002D5E3F" w:rsidRPr="002D5E3F">
        <w:rPr>
          <w:rFonts w:ascii="Times New Roman" w:hAnsi="Times New Roman" w:cs="Times New Roman"/>
          <w:lang w:val="sr-Latn-RS"/>
        </w:rPr>
        <w:t>člana 8</w:t>
      </w:r>
      <w:r w:rsidR="002D5E3F">
        <w:rPr>
          <w:rFonts w:ascii="Times New Roman" w:hAnsi="Times New Roman" w:cs="Times New Roman"/>
          <w:lang w:val="sr-Latn-RS"/>
        </w:rPr>
        <w:t>4</w:t>
      </w:r>
      <w:r w:rsidR="002D5E3F" w:rsidRPr="002D5E3F">
        <w:rPr>
          <w:rFonts w:ascii="Times New Roman" w:hAnsi="Times New Roman" w:cs="Times New Roman"/>
          <w:lang w:val="sr-Latn-RS"/>
        </w:rPr>
        <w:t xml:space="preserve">. Pravilnika o bližem uređenju planiranja javnih nabavki, sprovođenja postupaka javnih nabavki i praćenja izvršenja ugovora o nabavkama br: </w:t>
      </w:r>
      <w:r w:rsidR="0070345C" w:rsidRPr="0070345C">
        <w:rPr>
          <w:rFonts w:ascii="Times New Roman" w:hAnsi="Times New Roman" w:cs="Times New Roman"/>
          <w:lang w:val="sr-Latn-RS"/>
        </w:rPr>
        <w:t>br: 246/2021 od 10.11.2021.g.</w:t>
      </w:r>
      <w:r w:rsidR="002D5E3F">
        <w:rPr>
          <w:rFonts w:ascii="Times New Roman" w:eastAsia="Times New Roman" w:hAnsi="Times New Roman" w:cs="Times New Roman"/>
          <w:bCs/>
          <w:color w:val="2D2D2D"/>
          <w:lang w:val="sr-Latn-RS"/>
        </w:rPr>
        <w:t>,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</w:t>
      </w:r>
      <w:r w:rsidR="0070345C">
        <w:rPr>
          <w:rFonts w:ascii="Times New Roman" w:eastAsia="Times New Roman" w:hAnsi="Times New Roman" w:cs="Times New Roman"/>
          <w:noProof/>
          <w:lang w:val="sr-Latn-RS"/>
        </w:rPr>
        <w:t>o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2D5E3F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2D5E3F" w:rsidRPr="002D5E3F">
        <w:t xml:space="preserve"> </w:t>
      </w:r>
      <w:r w:rsidR="002D5E3F" w:rsidRPr="002D5E3F">
        <w:rPr>
          <w:rFonts w:ascii="Times New Roman" w:eastAsia="Times New Roman" w:hAnsi="Times New Roman" w:cs="Times New Roman"/>
          <w:noProof/>
          <w:lang w:val="sr-Latn-RS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43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9B133D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5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</w:t>
      </w:r>
      <w:r w:rsidR="00BD4BCB" w:rsidRPr="00345AB5">
        <w:rPr>
          <w:rFonts w:ascii="Times New Roman" w:eastAsia="Times New Roman" w:hAnsi="Times New Roman" w:cs="Times New Roman"/>
          <w:noProof/>
          <w:lang w:val="sr-Latn-RS"/>
        </w:rPr>
        <w:t>0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9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 20</w:t>
      </w:r>
      <w:r w:rsid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>. godine, naručilac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25</w:t>
      </w:r>
      <w:r w:rsidR="005964B5" w:rsidRPr="0058239A">
        <w:rPr>
          <w:rFonts w:ascii="Times New Roman" w:eastAsia="Times New Roman" w:hAnsi="Times New Roman" w:cs="Times New Roman"/>
          <w:noProof/>
          <w:lang w:val="sr-Latn-RS"/>
        </w:rPr>
        <w:t>.0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9</w:t>
      </w:r>
      <w:r w:rsidR="00345AB5" w:rsidRPr="0058239A">
        <w:rPr>
          <w:rFonts w:ascii="Times New Roman" w:eastAsia="Times New Roman" w:hAnsi="Times New Roman" w:cs="Times New Roman"/>
          <w:noProof/>
          <w:lang w:val="sr-Latn-RS"/>
        </w:rPr>
        <w:t>.202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5F1EC7" w:rsidRPr="0058239A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58239A">
        <w:rPr>
          <w:rFonts w:ascii="Times New Roman" w:eastAsia="Times New Roman" w:hAnsi="Times New Roman" w:cs="Times New Roman"/>
          <w:noProof/>
          <w:lang w:val="sr-Latn-RS"/>
        </w:rPr>
        <w:t xml:space="preserve"> g.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objavlјuje:</w:t>
      </w:r>
    </w:p>
    <w:p w14:paraId="678EF538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7262495F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na osnovu člana 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>27. stav 1</w:t>
      </w:r>
      <w:r w:rsidR="002D5E3F">
        <w:rPr>
          <w:rFonts w:ascii="Times New Roman" w:hAnsi="Times New Roman"/>
          <w:b/>
          <w:bCs/>
          <w:noProof/>
          <w:sz w:val="24"/>
          <w:lang w:val="sr-Latn-ME"/>
        </w:rPr>
        <w:t>.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 xml:space="preserve">, 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62742794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3FA5AE2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2171D0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BC28AD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1550B0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je:</w:t>
            </w:r>
          </w:p>
        </w:tc>
        <w:tc>
          <w:tcPr>
            <w:tcW w:w="6237" w:type="dxa"/>
            <w:shd w:val="clear" w:color="auto" w:fill="auto"/>
          </w:tcPr>
          <w:p w14:paraId="46952333" w14:textId="77777777" w:rsidR="0020466E" w:rsidRPr="00A70EEB" w:rsidRDefault="0002477B" w:rsidP="001E2345">
            <w:pPr>
              <w:rPr>
                <w:rFonts w:ascii="Times New Roman" w:hAnsi="Times New Roman" w:cs="Times New Roman"/>
                <w:lang w:val="sr-Latn-RS"/>
              </w:rPr>
            </w:pPr>
            <w:r w:rsidRPr="0002477B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 xml:space="preserve">Opštinska uprava opštine Tutin </w:t>
            </w:r>
          </w:p>
        </w:tc>
      </w:tr>
      <w:tr w:rsidR="0020466E" w:rsidRPr="00A70EEB" w14:paraId="29D1E68C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1D1F409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2FEBDC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stranica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1C41121" w14:textId="77777777" w:rsidR="0020466E" w:rsidRPr="00A70EEB" w:rsidRDefault="00000000" w:rsidP="001E2345">
            <w:pPr>
              <w:rPr>
                <w:rFonts w:ascii="Times New Roman" w:hAnsi="Times New Roman" w:cs="Times New Roman"/>
              </w:rPr>
            </w:pPr>
            <w:hyperlink r:id="rId5" w:history="1">
              <w:r w:rsidR="00BD4BCB"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5313599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4864E3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F74820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3AC4658" w14:textId="77777777" w:rsidR="0020466E" w:rsidRPr="00A70EEB" w:rsidRDefault="00BD4BCB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 xml:space="preserve">Organ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državne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uprave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jedinica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lokalne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samouprave</w:t>
            </w:r>
            <w:proofErr w:type="spellEnd"/>
          </w:p>
        </w:tc>
      </w:tr>
      <w:tr w:rsidR="0020466E" w:rsidRPr="00A70EEB" w14:paraId="0AF26D38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2861A5F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529BF7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DA308E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29A5DF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postupka</w:t>
            </w:r>
            <w:proofErr w:type="spellEnd"/>
            <w:r w:rsidRPr="00A70E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7149059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Postupak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nabavke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osnovu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člana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0F15" w:rsidRPr="00970F15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="00970F15" w:rsidRPr="00970F15">
              <w:rPr>
                <w:rFonts w:ascii="Times New Roman" w:hAnsi="Times New Roman" w:cs="Times New Roman"/>
              </w:rPr>
              <w:t>stav</w:t>
            </w:r>
            <w:proofErr w:type="spellEnd"/>
            <w:r w:rsidR="00970F15" w:rsidRPr="00970F15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="00970F15" w:rsidRPr="00970F15">
              <w:rPr>
                <w:rFonts w:ascii="Times New Roman" w:hAnsi="Times New Roman" w:cs="Times New Roman"/>
              </w:rPr>
              <w:t>tačka</w:t>
            </w:r>
            <w:proofErr w:type="spellEnd"/>
            <w:r w:rsidR="00970F15" w:rsidRPr="00970F15">
              <w:rPr>
                <w:rFonts w:ascii="Times New Roman" w:hAnsi="Times New Roman" w:cs="Times New Roman"/>
              </w:rPr>
              <w:t xml:space="preserve"> 1. </w:t>
            </w:r>
            <w:r w:rsidR="00C6235A" w:rsidRPr="00A70EEB">
              <w:rPr>
                <w:rFonts w:ascii="Times New Roman" w:hAnsi="Times New Roman" w:cs="Times New Roman"/>
              </w:rPr>
              <w:t>ZoJN</w:t>
            </w:r>
          </w:p>
        </w:tc>
      </w:tr>
      <w:tr w:rsidR="0020466E" w:rsidRPr="00A70EEB" w14:paraId="3748AF3A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154AA6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819051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2E4D92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506BCE5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Predmet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2D7AE5B" w14:textId="77777777" w:rsidR="00110A34" w:rsidRPr="00A70EEB" w:rsidRDefault="005B203E" w:rsidP="00970F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203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Usluge</w:t>
            </w:r>
            <w:proofErr w:type="spellEnd"/>
            <w:r w:rsidRPr="005B203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5B203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restorana</w:t>
            </w:r>
            <w:proofErr w:type="spellEnd"/>
          </w:p>
        </w:tc>
      </w:tr>
      <w:tr w:rsidR="0020466E" w:rsidRPr="00A70EEB" w14:paraId="2D00F3F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A77198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61C8CD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053102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D9FAD6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Kriterijum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primenjuje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</w:p>
          <w:p w14:paraId="11CBAD8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premetu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  <w:p w14:paraId="4DCC992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3D1BBB0B" w14:textId="77777777" w:rsidR="00EE25F0" w:rsidRDefault="00EE25F0" w:rsidP="001E2345">
            <w:pPr>
              <w:rPr>
                <w:rFonts w:ascii="Times New Roman" w:hAnsi="Times New Roman" w:cs="Times New Roman"/>
                <w:b/>
              </w:rPr>
            </w:pPr>
          </w:p>
          <w:p w14:paraId="6BE35AFA" w14:textId="77777777" w:rsidR="0020466E" w:rsidRPr="00A70EEB" w:rsidRDefault="0020466E" w:rsidP="001E234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0EEB">
              <w:rPr>
                <w:rFonts w:ascii="Times New Roman" w:hAnsi="Times New Roman" w:cs="Times New Roman"/>
                <w:b/>
              </w:rPr>
              <w:t>Najniža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ponuđena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cena</w:t>
            </w:r>
            <w:proofErr w:type="spellEnd"/>
          </w:p>
          <w:p w14:paraId="0C261BB0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118EA8B5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89B6FE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E215E8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133C71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A6AA99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8F8913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2E8F43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Situacija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kada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postoje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dve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više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1DED525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istom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47BEF0E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Ukoliko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dve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više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ponuda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istom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  <w:color w:val="000000" w:themeColor="text1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će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zaključiti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ugovor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ponuđačem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koji je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prvi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dostavio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svoju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ponudu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0466E" w:rsidRPr="00A70EEB" w14:paraId="58007186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28EAD93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49B9B9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0AD122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A9E264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02F4FF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konkursne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dokumentacije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121C1007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99F86BA" w14:textId="77777777" w:rsidR="0020466E" w:rsidRPr="00A70EEB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Konkursna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dokumentacija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se </w:t>
            </w:r>
            <w:proofErr w:type="spellStart"/>
            <w:proofErr w:type="gramStart"/>
            <w:r w:rsidRPr="002E7581">
              <w:rPr>
                <w:rFonts w:ascii="Times New Roman" w:hAnsi="Times New Roman" w:cs="Times New Roman"/>
                <w:color w:val="000000" w:themeColor="text1"/>
              </w:rPr>
              <w:t>preuzima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lično</w:t>
            </w:r>
            <w:proofErr w:type="spellEnd"/>
            <w:proofErr w:type="gram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u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zgradi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opštinske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uprave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Tutin,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Bogoljuba</w:t>
            </w:r>
            <w:proofErr w:type="spellEnd"/>
            <w:r w:rsidR="007260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Čukića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kancelarija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internet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stranici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naručioca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42DC">
              <w:rPr>
                <w:rFonts w:ascii="Times New Roman" w:hAnsi="Times New Roman" w:cs="Times New Roman"/>
              </w:rPr>
              <w:t>www.tutin.rs</w:t>
            </w:r>
          </w:p>
        </w:tc>
      </w:tr>
      <w:tr w:rsidR="0020466E" w:rsidRPr="00A70EEB" w14:paraId="57543D67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2410075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5F71A8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3C2940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AB58D3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1F8159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560C65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A640A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10A942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DE2FF2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8624FB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E99A25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6F66CC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Način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podnošenja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</w:p>
        </w:tc>
        <w:tc>
          <w:tcPr>
            <w:tcW w:w="6237" w:type="dxa"/>
            <w:shd w:val="clear" w:color="auto" w:fill="D9D9D9" w:themeFill="background1" w:themeFillShade="D9"/>
          </w:tcPr>
          <w:p w14:paraId="06B7E18B" w14:textId="1A9238FA" w:rsidR="0020466E" w:rsidRPr="00A70EEB" w:rsidRDefault="0020466E" w:rsidP="009B13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r w:rsidRPr="00A70EEB">
              <w:rPr>
                <w:rFonts w:ascii="Times New Roman" w:eastAsia="Calibri" w:hAnsi="Times New Roman"/>
                <w:lang w:val="en-US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</w:t>
            </w:r>
            <w:r w:rsidR="000139DE">
              <w:rPr>
                <w:rFonts w:ascii="Times New Roman" w:hAnsi="Times New Roman" w:cs="Times New Roman"/>
              </w:rPr>
              <w:t>tvorenoj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koverti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39DE">
              <w:rPr>
                <w:rFonts w:ascii="Times New Roman" w:hAnsi="Times New Roman" w:cs="Times New Roman"/>
              </w:rPr>
              <w:t>zatvorena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na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način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prilikom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može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139DE">
              <w:rPr>
                <w:rFonts w:ascii="Times New Roman" w:hAnsi="Times New Roman" w:cs="Times New Roman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sigurnošću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139DE">
              <w:rPr>
                <w:rFonts w:ascii="Times New Roman" w:hAnsi="Times New Roman" w:cs="Times New Roman"/>
              </w:rPr>
              <w:t>utvrditi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prvi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put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 Na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obavezno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“NE </w:t>
            </w:r>
            <w:proofErr w:type="gramStart"/>
            <w:r w:rsidRPr="00A70EEB">
              <w:rPr>
                <w:rFonts w:ascii="Times New Roman" w:hAnsi="Times New Roman" w:cs="Times New Roman"/>
              </w:rPr>
              <w:t>OTVARAJ  –</w:t>
            </w:r>
            <w:proofErr w:type="gramEnd"/>
            <w:r w:rsidRPr="00A70EEB">
              <w:rPr>
                <w:rFonts w:ascii="Times New Roman" w:hAnsi="Times New Roman" w:cs="Times New Roman"/>
              </w:rPr>
              <w:t xml:space="preserve">  PONUDA ZA  JAVNU  NABAVKU </w:t>
            </w:r>
            <w:proofErr w:type="spellStart"/>
            <w:r w:rsidR="000139DE">
              <w:rPr>
                <w:rFonts w:ascii="Times New Roman" w:hAnsi="Times New Roman" w:cs="Times New Roman"/>
              </w:rPr>
              <w:t>na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osnovu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čl</w:t>
            </w:r>
            <w:proofErr w:type="spellEnd"/>
            <w:r w:rsidR="000139DE">
              <w:rPr>
                <w:rFonts w:ascii="Times New Roman" w:hAnsi="Times New Roman" w:cs="Times New Roman"/>
              </w:rPr>
              <w:t>.</w:t>
            </w:r>
            <w:r w:rsidR="00AB6E10">
              <w:t xml:space="preserve"> </w:t>
            </w:r>
            <w:r w:rsidR="00AB6E10" w:rsidRPr="00AB6E10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="00AB6E10" w:rsidRPr="00AB6E10">
              <w:rPr>
                <w:rFonts w:ascii="Times New Roman" w:hAnsi="Times New Roman" w:cs="Times New Roman"/>
              </w:rPr>
              <w:t>stav</w:t>
            </w:r>
            <w:proofErr w:type="spellEnd"/>
            <w:r w:rsidR="00AB6E10" w:rsidRPr="00AB6E10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="00AB6E10" w:rsidRPr="00AB6E10">
              <w:rPr>
                <w:rFonts w:ascii="Times New Roman" w:hAnsi="Times New Roman" w:cs="Times New Roman"/>
              </w:rPr>
              <w:t>tačka</w:t>
            </w:r>
            <w:proofErr w:type="spellEnd"/>
            <w:r w:rsidR="00AB6E10" w:rsidRPr="00AB6E10">
              <w:rPr>
                <w:rFonts w:ascii="Times New Roman" w:hAnsi="Times New Roman" w:cs="Times New Roman"/>
              </w:rPr>
              <w:t xml:space="preserve"> 1. </w:t>
            </w:r>
            <w:r w:rsidR="00A317AD">
              <w:rPr>
                <w:rFonts w:ascii="Times New Roman" w:hAnsi="Times New Roman" w:cs="Times New Roman"/>
              </w:rPr>
              <w:t>ZoJN,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B203E" w:rsidRPr="005B203E">
              <w:rPr>
                <w:rFonts w:ascii="Times New Roman" w:hAnsi="Times New Roman"/>
                <w:b/>
                <w:bCs/>
                <w:sz w:val="24"/>
                <w:szCs w:val="24"/>
              </w:rPr>
              <w:t>Usluge</w:t>
            </w:r>
            <w:proofErr w:type="spellEnd"/>
            <w:r w:rsidR="005B203E" w:rsidRPr="005B2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203E" w:rsidRPr="005B203E">
              <w:rPr>
                <w:rFonts w:ascii="Times New Roman" w:hAnsi="Times New Roman"/>
                <w:b/>
                <w:bCs/>
                <w:sz w:val="24"/>
                <w:szCs w:val="24"/>
              </w:rPr>
              <w:t>restorana</w:t>
            </w:r>
            <w:proofErr w:type="spellEnd"/>
            <w:r w:rsidR="00AB6E10" w:rsidRPr="00AB6E1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broj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r w:rsidRPr="00345AB5">
              <w:rPr>
                <w:rFonts w:ascii="Times New Roman" w:hAnsi="Times New Roman" w:cs="Times New Roman"/>
              </w:rPr>
              <w:t>404</w:t>
            </w:r>
            <w:proofErr w:type="gramEnd"/>
            <w:r w:rsidRPr="00345AB5">
              <w:rPr>
                <w:rFonts w:ascii="Times New Roman" w:hAnsi="Times New Roman" w:cs="Times New Roman"/>
              </w:rPr>
              <w:t>-</w:t>
            </w:r>
            <w:r w:rsidR="00990C01">
              <w:rPr>
                <w:rFonts w:ascii="Times New Roman" w:hAnsi="Times New Roman" w:cs="Times New Roman"/>
              </w:rPr>
              <w:t>43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345AB5">
              <w:rPr>
                <w:rFonts w:ascii="Times New Roman" w:hAnsi="Times New Roman" w:cs="Times New Roman"/>
              </w:rPr>
              <w:t>2</w:t>
            </w:r>
            <w:r w:rsidR="00990C01">
              <w:rPr>
                <w:rFonts w:ascii="Times New Roman" w:hAnsi="Times New Roman" w:cs="Times New Roman"/>
              </w:rPr>
              <w:t>4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Na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poleđini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naziv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telefon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osobe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za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</w:t>
            </w:r>
            <w:proofErr w:type="spellEnd"/>
            <w:r w:rsidR="000139D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2477B" w:rsidRPr="0002477B">
              <w:rPr>
                <w:rFonts w:ascii="Times New Roman" w:hAnsi="Times New Roman"/>
              </w:rPr>
              <w:t>Opštinska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</w:t>
            </w:r>
            <w:proofErr w:type="spellStart"/>
            <w:r w:rsidR="0002477B" w:rsidRPr="0002477B">
              <w:rPr>
                <w:rFonts w:ascii="Times New Roman" w:hAnsi="Times New Roman"/>
              </w:rPr>
              <w:t>uprava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</w:t>
            </w:r>
            <w:proofErr w:type="spellStart"/>
            <w:r w:rsidR="0002477B" w:rsidRPr="0002477B">
              <w:rPr>
                <w:rFonts w:ascii="Times New Roman" w:hAnsi="Times New Roman"/>
              </w:rPr>
              <w:t>opštine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Tutin</w:t>
            </w:r>
            <w:r w:rsidR="00BD4BCB" w:rsidRPr="00A70EEB">
              <w:rPr>
                <w:rFonts w:ascii="Times New Roman" w:hAnsi="Times New Roman"/>
              </w:rPr>
              <w:t xml:space="preserve">, </w:t>
            </w:r>
            <w:proofErr w:type="spellStart"/>
            <w:r w:rsidR="00BD4BCB" w:rsidRPr="00A70EEB">
              <w:rPr>
                <w:rFonts w:ascii="Times New Roman" w:hAnsi="Times New Roman"/>
              </w:rPr>
              <w:t>ul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lično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putem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pošte</w:t>
            </w:r>
            <w:proofErr w:type="spellEnd"/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4B8BAEDA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55C4833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EE9C26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8D477F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A0BD4C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dostavu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22EF25D9" w14:textId="4A2B83FB" w:rsidR="0020466E" w:rsidRPr="00A70EEB" w:rsidRDefault="00990C01" w:rsidP="009B133D">
            <w:pPr>
              <w:shd w:val="clear" w:color="auto" w:fill="F2F2F2" w:themeFill="background1" w:themeFillShade="F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27</w:t>
            </w:r>
            <w:r w:rsidR="00A317AD" w:rsidRPr="00E810A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.0</w:t>
            </w:r>
            <w:r w:rsidR="009B133D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9</w:t>
            </w:r>
            <w:r w:rsidR="00345AB5" w:rsidRPr="00E810A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4 </w:t>
            </w:r>
            <w:r w:rsidR="00345AB5" w:rsidRPr="00E810A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g.</w:t>
            </w:r>
            <w:r w:rsidR="0020466E" w:rsidRPr="00E810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, </w:t>
            </w:r>
            <w:r w:rsidR="00345AB5" w:rsidRPr="00E810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do 1</w:t>
            </w:r>
            <w:r w:rsidR="00E810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1</w:t>
            </w:r>
            <w:r w:rsidR="00345AB5" w:rsidRPr="00E810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</w:t>
            </w:r>
            <w:r w:rsidR="00345AB5" w:rsidRPr="00345AB5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časova </w:t>
            </w:r>
            <w:r w:rsidR="0020466E" w:rsidRPr="00A70EE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bez obzira na način dostave.</w:t>
            </w:r>
          </w:p>
        </w:tc>
      </w:tr>
      <w:tr w:rsidR="0020466E" w:rsidRPr="00A70EEB" w14:paraId="6DA24EC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8BFC3C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FC76AC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059712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25692A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E44CDF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09E202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D450EA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D50E2C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317F32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8D7443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Mesto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</w:p>
          <w:p w14:paraId="35606B7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4F076F46" w14:textId="26309B63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/>
              </w:rPr>
              <w:t>Otvaranje</w:t>
            </w:r>
            <w:proofErr w:type="spellEnd"/>
            <w:r w:rsidRPr="00A70EEB">
              <w:rPr>
                <w:rFonts w:ascii="Times New Roman" w:hAnsi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</w:rPr>
              <w:t>ponuda</w:t>
            </w:r>
            <w:proofErr w:type="spellEnd"/>
            <w:r w:rsidRPr="00A70EEB">
              <w:rPr>
                <w:rFonts w:ascii="Times New Roman" w:hAnsi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</w:rPr>
              <w:t>će</w:t>
            </w:r>
            <w:proofErr w:type="spellEnd"/>
            <w:r w:rsidRPr="00A70EEB">
              <w:rPr>
                <w:rFonts w:ascii="Times New Roman" w:hAnsi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/>
              </w:rPr>
              <w:t>obaviti</w:t>
            </w:r>
            <w:proofErr w:type="spellEnd"/>
            <w:r w:rsidRPr="00A70EEB">
              <w:rPr>
                <w:rFonts w:ascii="Times New Roman" w:hAnsi="Times New Roman"/>
              </w:rPr>
              <w:t xml:space="preserve"> </w:t>
            </w:r>
            <w:r w:rsidRPr="00E810AB">
              <w:rPr>
                <w:rFonts w:ascii="Times New Roman" w:hAnsi="Times New Roman"/>
              </w:rPr>
              <w:t xml:space="preserve">dana </w:t>
            </w:r>
            <w:r w:rsidR="00990C01" w:rsidRPr="00132882">
              <w:rPr>
                <w:rFonts w:ascii="Times New Roman" w:hAnsi="Times New Roman"/>
                <w:b/>
                <w:bCs/>
              </w:rPr>
              <w:t>27</w:t>
            </w:r>
            <w:r w:rsidR="0002477B" w:rsidRPr="00E810AB">
              <w:rPr>
                <w:rFonts w:ascii="Times New Roman" w:hAnsi="Times New Roman"/>
                <w:b/>
              </w:rPr>
              <w:t>.0</w:t>
            </w:r>
            <w:r w:rsidR="009B133D">
              <w:rPr>
                <w:rFonts w:ascii="Times New Roman" w:hAnsi="Times New Roman"/>
                <w:b/>
              </w:rPr>
              <w:t>9</w:t>
            </w:r>
            <w:r w:rsidR="0002477B" w:rsidRPr="00E810AB">
              <w:rPr>
                <w:rFonts w:ascii="Times New Roman" w:hAnsi="Times New Roman"/>
                <w:b/>
              </w:rPr>
              <w:t>.202</w:t>
            </w:r>
            <w:r w:rsidR="00990C01">
              <w:rPr>
                <w:rFonts w:ascii="Times New Roman" w:hAnsi="Times New Roman"/>
                <w:b/>
              </w:rPr>
              <w:t xml:space="preserve">4 </w:t>
            </w:r>
            <w:r w:rsidR="0002477B" w:rsidRPr="00E810AB">
              <w:rPr>
                <w:rFonts w:ascii="Times New Roman" w:hAnsi="Times New Roman"/>
                <w:b/>
              </w:rPr>
              <w:t>g</w:t>
            </w:r>
            <w:r w:rsidRPr="00E810A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E810AB">
              <w:rPr>
                <w:rFonts w:ascii="Times New Roman" w:hAnsi="Times New Roman"/>
                <w:b/>
              </w:rPr>
              <w:t>godine</w:t>
            </w:r>
            <w:proofErr w:type="spellEnd"/>
            <w:r w:rsidRPr="00E810AB">
              <w:rPr>
                <w:rFonts w:ascii="Times New Roman" w:hAnsi="Times New Roman"/>
                <w:b/>
              </w:rPr>
              <w:t xml:space="preserve"> u 1</w:t>
            </w:r>
            <w:r w:rsidR="00E810AB" w:rsidRPr="00E810AB">
              <w:rPr>
                <w:rFonts w:ascii="Times New Roman" w:hAnsi="Times New Roman"/>
                <w:b/>
              </w:rPr>
              <w:t>2</w:t>
            </w:r>
            <w:r w:rsidRPr="00E810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10AB">
              <w:rPr>
                <w:rFonts w:ascii="Times New Roman" w:hAnsi="Times New Roman"/>
                <w:b/>
              </w:rPr>
              <w:t>časova</w:t>
            </w:r>
            <w:proofErr w:type="spellEnd"/>
            <w:r w:rsidRPr="00E810AB">
              <w:rPr>
                <w:rFonts w:ascii="Times New Roman" w:hAnsi="Times New Roman"/>
              </w:rPr>
              <w:t xml:space="preserve">, u </w:t>
            </w:r>
            <w:proofErr w:type="spellStart"/>
            <w:r w:rsidRPr="00E810AB">
              <w:rPr>
                <w:rFonts w:ascii="Times New Roman" w:hAnsi="Times New Roman"/>
              </w:rPr>
              <w:t>prostorijama</w:t>
            </w:r>
            <w:proofErr w:type="spellEnd"/>
            <w:r w:rsidRPr="00E810AB">
              <w:rPr>
                <w:rFonts w:ascii="Times New Roman" w:hAnsi="Times New Roman"/>
              </w:rPr>
              <w:t xml:space="preserve"> </w:t>
            </w:r>
            <w:proofErr w:type="spellStart"/>
            <w:r w:rsidRPr="00E810AB">
              <w:rPr>
                <w:rFonts w:ascii="Times New Roman" w:hAnsi="Times New Roman"/>
              </w:rPr>
              <w:t>naručioca</w:t>
            </w:r>
            <w:proofErr w:type="spellEnd"/>
            <w:r w:rsidRPr="00E810AB">
              <w:rPr>
                <w:rFonts w:ascii="Times New Roman" w:hAnsi="Times New Roman"/>
              </w:rPr>
              <w:t xml:space="preserve"> </w:t>
            </w:r>
            <w:r w:rsidR="00E03B27" w:rsidRPr="00E810AB">
              <w:rPr>
                <w:rFonts w:ascii="Times New Roman" w:hAnsi="Times New Roman"/>
              </w:rPr>
              <w:t xml:space="preserve">u </w:t>
            </w:r>
            <w:proofErr w:type="spellStart"/>
            <w:r w:rsidR="00E03B27" w:rsidRPr="00E810AB">
              <w:rPr>
                <w:rFonts w:ascii="Times New Roman" w:hAnsi="Times New Roman"/>
              </w:rPr>
              <w:t>ul</w:t>
            </w:r>
            <w:proofErr w:type="spellEnd"/>
            <w:r w:rsidR="00E03B27" w:rsidRPr="00E810AB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br.7. </w:t>
            </w:r>
            <w:proofErr w:type="spellStart"/>
            <w:r w:rsidR="00E03B27" w:rsidRPr="00A70EEB">
              <w:rPr>
                <w:rFonts w:ascii="Times New Roman" w:hAnsi="Times New Roman"/>
              </w:rPr>
              <w:t>kancelarija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</w:t>
            </w:r>
            <w:proofErr w:type="spellStart"/>
            <w:r w:rsidR="00E03B27" w:rsidRPr="00A70EEB">
              <w:rPr>
                <w:rFonts w:ascii="Times New Roman" w:hAnsi="Times New Roman"/>
              </w:rPr>
              <w:t>br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22</w:t>
            </w:r>
            <w:r w:rsidR="000139DE">
              <w:rPr>
                <w:rFonts w:ascii="Times New Roman" w:hAnsi="Times New Roman"/>
              </w:rPr>
              <w:t>.</w:t>
            </w:r>
            <w:r w:rsidR="00E03B27"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Predstavnici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koji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prisustvuju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mogu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aktivno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učestvovati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licu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zaposlenom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6B44AF5D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poslovima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javnih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predaju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ovlašćenje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pisanoj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formi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učešće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450861F2" w14:textId="77777777" w:rsidR="0020466E" w:rsidRPr="00A70EEB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(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moraju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broj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datum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biti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overena</w:t>
            </w:r>
            <w:proofErr w:type="spellEnd"/>
            <w:r w:rsidRPr="00A70EEB">
              <w:rPr>
                <w:rFonts w:ascii="Times New Roman" w:hAnsi="Times New Roman" w:cs="Times New Roman"/>
              </w:rPr>
              <w:t>).</w:t>
            </w:r>
          </w:p>
        </w:tc>
      </w:tr>
      <w:tr w:rsidR="0020466E" w:rsidRPr="00A70EEB" w14:paraId="62C3A05A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06B4847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64B1D0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AA668A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D0A4601" w14:textId="77777777" w:rsidR="0020466E" w:rsidRPr="00A70EEB" w:rsidRDefault="0020466E" w:rsidP="00D020E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donošenje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20ED">
              <w:rPr>
                <w:rFonts w:ascii="Times New Roman" w:hAnsi="Times New Roman" w:cs="Times New Roman"/>
              </w:rPr>
              <w:t>zapisnika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0E2C850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CF94B1E" w14:textId="77777777" w:rsidR="0020466E" w:rsidRPr="00A70EEB" w:rsidRDefault="00D020ED" w:rsidP="001E2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0466E" w:rsidRPr="00A70EEB">
              <w:rPr>
                <w:rFonts w:ascii="Times New Roman" w:hAnsi="Times New Roman" w:cs="Times New Roman"/>
              </w:rPr>
              <w:t xml:space="preserve">  o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sprovedenom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biće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donet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odmah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vremenu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0466E" w:rsidRPr="00A70EEB">
              <w:rPr>
                <w:rFonts w:ascii="Times New Roman" w:hAnsi="Times New Roman" w:cs="Times New Roman"/>
              </w:rPr>
              <w:t>predviđenom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za</w:t>
            </w:r>
            <w:proofErr w:type="gram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07E954B9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05EB907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911CAB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A99E19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C70FA6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Sadržaj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</w:p>
          <w:p w14:paraId="1544495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77BF7B47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Obrazac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treba</w:t>
            </w:r>
            <w:proofErr w:type="spellEnd"/>
            <w:proofErr w:type="gramEnd"/>
            <w:r w:rsidR="0020466E" w:rsidRPr="00A70EEB">
              <w:rPr>
                <w:rFonts w:ascii="Times New Roman" w:hAnsi="Times New Roman" w:cs="Times New Roman"/>
              </w:rPr>
              <w:t xml:space="preserve">  da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bude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potpisan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strane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odgovornog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lica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overene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pečatom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77301C8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1D63EF7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E73D5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Lice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4B281B06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</w:t>
            </w:r>
            <w:proofErr w:type="spell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javne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</w:t>
            </w:r>
            <w:proofErr w:type="spell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nabavke</w:t>
            </w:r>
            <w:proofErr w:type="spellEnd"/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telefon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020/811-</w:t>
            </w:r>
            <w:r w:rsidR="0002477B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068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, </w:t>
            </w:r>
          </w:p>
          <w:p w14:paraId="5CA1A3C6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4014C0A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</w:tr>
    </w:tbl>
    <w:p w14:paraId="0BC2B6DE" w14:textId="77777777" w:rsidR="0020466E" w:rsidRDefault="0020466E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EE1E11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44D97" w14:textId="77777777" w:rsidR="007B5A63" w:rsidRDefault="007B5A63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216468" w14:textId="77777777" w:rsidR="007B5A63" w:rsidRDefault="007B5A63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5DFB8" w14:textId="77777777" w:rsidR="007B5A63" w:rsidRDefault="007B5A63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46BF0" w14:textId="77777777" w:rsidR="007B5A63" w:rsidRDefault="007B5A63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DA4B6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lastRenderedPageBreak/>
        <w:t>OBRAZAC PONUDE SA SPECIFIKACIJOM</w:t>
      </w:r>
    </w:p>
    <w:p w14:paraId="1944C1BF" w14:textId="44A04801" w:rsidR="0020466E" w:rsidRPr="007662D2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.</w:t>
      </w:r>
      <w:r w:rsid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,</w:t>
      </w:r>
      <w:r w:rsidR="0002477B" w:rsidRPr="0002477B">
        <w:t xml:space="preserve"> </w:t>
      </w:r>
      <w:r w:rsidR="0002477B" w:rsidRP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 ZoJN</w:t>
      </w:r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(„Službeni glasnik Republike Srbije“ br.</w:t>
      </w:r>
      <w:r w:rsidR="007662D2" w:rsidRPr="007662D2">
        <w:rPr>
          <w:rFonts w:ascii="Times New Roman" w:hAnsi="Times New Roman" w:cs="Times New Roman"/>
          <w:b/>
        </w:rPr>
        <w:t xml:space="preserve"> 91/2019</w:t>
      </w:r>
      <w:r w:rsidR="00990C01">
        <w:rPr>
          <w:rFonts w:ascii="Times New Roman" w:hAnsi="Times New Roman" w:cs="Times New Roman"/>
          <w:b/>
        </w:rPr>
        <w:t xml:space="preserve"> </w:t>
      </w:r>
      <w:proofErr w:type="spellStart"/>
      <w:r w:rsidR="00990C01">
        <w:rPr>
          <w:rFonts w:ascii="Times New Roman" w:hAnsi="Times New Roman" w:cs="Times New Roman"/>
          <w:b/>
        </w:rPr>
        <w:t>i</w:t>
      </w:r>
      <w:proofErr w:type="spellEnd"/>
      <w:r w:rsidR="00990C01">
        <w:rPr>
          <w:rFonts w:ascii="Times New Roman" w:hAnsi="Times New Roman" w:cs="Times New Roman"/>
          <w:b/>
        </w:rPr>
        <w:t xml:space="preserve"> 92/2023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7DC977F4" w14:textId="77777777" w:rsidR="00A317AD" w:rsidRPr="007B5A63" w:rsidRDefault="0020466E" w:rsidP="007B5A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en-US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Za </w:t>
      </w:r>
      <w:proofErr w:type="spellStart"/>
      <w:r w:rsidRPr="00F55AF8">
        <w:rPr>
          <w:rFonts w:ascii="Times New Roman" w:hAnsi="Times New Roman" w:cs="Times New Roman"/>
          <w:b/>
          <w:szCs w:val="24"/>
        </w:rPr>
        <w:t>j.n</w:t>
      </w:r>
      <w:proofErr w:type="spellEnd"/>
      <w:r w:rsidRPr="00F55AF8">
        <w:rPr>
          <w:rFonts w:ascii="Times New Roman" w:hAnsi="Times New Roman" w:cs="Times New Roman"/>
          <w:b/>
          <w:szCs w:val="24"/>
        </w:rPr>
        <w:t xml:space="preserve">., </w:t>
      </w:r>
      <w:proofErr w:type="spellStart"/>
      <w:r w:rsidR="005B203E" w:rsidRPr="005B203E">
        <w:rPr>
          <w:rFonts w:ascii="Times New Roman" w:hAnsi="Times New Roman" w:cs="Times New Roman"/>
          <w:b/>
          <w:color w:val="000000"/>
          <w:sz w:val="24"/>
          <w:lang w:val="en-US"/>
        </w:rPr>
        <w:t>Usluge</w:t>
      </w:r>
      <w:proofErr w:type="spellEnd"/>
      <w:r w:rsidR="005B203E" w:rsidRPr="005B203E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="005B203E" w:rsidRPr="005B203E">
        <w:rPr>
          <w:rFonts w:ascii="Times New Roman" w:hAnsi="Times New Roman" w:cs="Times New Roman"/>
          <w:b/>
          <w:color w:val="000000"/>
          <w:sz w:val="24"/>
          <w:lang w:val="en-US"/>
        </w:rPr>
        <w:t>restorana</w:t>
      </w:r>
      <w:proofErr w:type="spellEnd"/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1DDFA88F" w14:textId="77777777" w:rsidTr="00F55AF8">
        <w:trPr>
          <w:trHeight w:val="544"/>
        </w:trPr>
        <w:tc>
          <w:tcPr>
            <w:tcW w:w="10169" w:type="dxa"/>
            <w:gridSpan w:val="2"/>
          </w:tcPr>
          <w:p w14:paraId="350BB4FE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D2B36BD" w14:textId="548D69E3" w:rsidR="0020466E" w:rsidRPr="00F55AF8" w:rsidRDefault="0020466E" w:rsidP="009B133D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proofErr w:type="spellStart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</w:t>
            </w:r>
            <w:proofErr w:type="spellEnd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</w:t>
            </w:r>
            <w:proofErr w:type="spellStart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broj</w:t>
            </w:r>
            <w:proofErr w:type="spellEnd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990C01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43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</w:t>
            </w:r>
            <w:r w:rsidR="00345AB5"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2</w:t>
            </w:r>
            <w:r w:rsidR="00990C01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</w:t>
            </w:r>
          </w:p>
        </w:tc>
      </w:tr>
      <w:tr w:rsidR="0020466E" w:rsidRPr="00F55AF8" w14:paraId="5336443F" w14:textId="77777777" w:rsidTr="00F55AF8">
        <w:trPr>
          <w:trHeight w:val="182"/>
        </w:trPr>
        <w:tc>
          <w:tcPr>
            <w:tcW w:w="5061" w:type="dxa"/>
          </w:tcPr>
          <w:p w14:paraId="28523CC2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75F1AAE7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424432AB" w14:textId="77777777" w:rsidTr="00F55AF8">
        <w:trPr>
          <w:trHeight w:val="182"/>
        </w:trPr>
        <w:tc>
          <w:tcPr>
            <w:tcW w:w="5061" w:type="dxa"/>
          </w:tcPr>
          <w:p w14:paraId="63E5071E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644EE8C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0C95A4BA" w14:textId="77777777" w:rsidTr="00F55AF8">
        <w:trPr>
          <w:trHeight w:val="182"/>
        </w:trPr>
        <w:tc>
          <w:tcPr>
            <w:tcW w:w="5061" w:type="dxa"/>
          </w:tcPr>
          <w:p w14:paraId="4D589BF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5B6353E0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354A70C2" w14:textId="77777777" w:rsidTr="00F55AF8">
        <w:trPr>
          <w:trHeight w:val="182"/>
        </w:trPr>
        <w:tc>
          <w:tcPr>
            <w:tcW w:w="5061" w:type="dxa"/>
          </w:tcPr>
          <w:p w14:paraId="63DD19B5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3430200D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8D365C4" w14:textId="77777777" w:rsidTr="00F55AF8">
        <w:trPr>
          <w:trHeight w:val="182"/>
        </w:trPr>
        <w:tc>
          <w:tcPr>
            <w:tcW w:w="5061" w:type="dxa"/>
          </w:tcPr>
          <w:p w14:paraId="03D49ABF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0E4143D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6BA98AD3" w14:textId="77777777" w:rsidTr="00F55AF8">
        <w:trPr>
          <w:trHeight w:val="182"/>
        </w:trPr>
        <w:tc>
          <w:tcPr>
            <w:tcW w:w="5061" w:type="dxa"/>
          </w:tcPr>
          <w:p w14:paraId="60F3FCEC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0B3AD928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68D348D9" w14:textId="77777777" w:rsidTr="00F55AF8">
        <w:trPr>
          <w:trHeight w:val="363"/>
        </w:trPr>
        <w:tc>
          <w:tcPr>
            <w:tcW w:w="5061" w:type="dxa"/>
          </w:tcPr>
          <w:p w14:paraId="623FC2CD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43211FF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0F07948F" w14:textId="77777777" w:rsidTr="007B5A63">
        <w:trPr>
          <w:trHeight w:val="283"/>
        </w:trPr>
        <w:tc>
          <w:tcPr>
            <w:tcW w:w="5061" w:type="dxa"/>
          </w:tcPr>
          <w:p w14:paraId="0C9EA70B" w14:textId="77777777" w:rsidR="009A49B1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ime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i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prezime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telefon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,  </w:t>
            </w:r>
          </w:p>
          <w:p w14:paraId="3D7B0E4A" w14:textId="77777777" w:rsidR="0020466E" w:rsidRPr="00F55AF8" w:rsidRDefault="009A49B1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 xml:space="preserve">e-mail </w:t>
            </w:r>
            <w:proofErr w:type="spellStart"/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adresa</w:t>
            </w:r>
            <w:proofErr w:type="spellEnd"/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5108" w:type="dxa"/>
          </w:tcPr>
          <w:p w14:paraId="34DFF6B0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0DAE487" w14:textId="77777777" w:rsidR="00A22A65" w:rsidRDefault="00A22A65"/>
    <w:tbl>
      <w:tblPr>
        <w:tblW w:w="10098" w:type="dxa"/>
        <w:tblInd w:w="-522" w:type="dxa"/>
        <w:tblLook w:val="04A0" w:firstRow="1" w:lastRow="0" w:firstColumn="1" w:lastColumn="0" w:noHBand="0" w:noVBand="1"/>
      </w:tblPr>
      <w:tblGrid>
        <w:gridCol w:w="2520"/>
        <w:gridCol w:w="1899"/>
        <w:gridCol w:w="1011"/>
        <w:gridCol w:w="1121"/>
        <w:gridCol w:w="1121"/>
        <w:gridCol w:w="1204"/>
        <w:gridCol w:w="1222"/>
      </w:tblGrid>
      <w:tr w:rsidR="00990C01" w:rsidRPr="00990C01" w14:paraId="7BE40036" w14:textId="77777777" w:rsidTr="00414B5E">
        <w:trPr>
          <w:trHeight w:val="43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2534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  <w:p w14:paraId="6CBCDDD3" w14:textId="2DB45745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USLUGE RESTOPRANA</w:t>
            </w:r>
          </w:p>
          <w:p w14:paraId="14AE4043" w14:textId="16D10BC2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90C01" w:rsidRPr="00990C01" w14:paraId="7BB1A380" w14:textId="77777777" w:rsidTr="00414B5E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875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Opisu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sluge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5FA0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3EFD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CC9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D2CC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A59D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925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90C01" w:rsidRPr="00990C01" w14:paraId="30DE497A" w14:textId="77777777" w:rsidTr="00414B5E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524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PREDJELA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8CC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Jedinica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mere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A11C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Količina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F16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Jedinična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cena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bez PDV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68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Jedinična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cena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PDV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3910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Ukupna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cena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bez PDV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A80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Ukupna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cena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PDV</w:t>
            </w:r>
          </w:p>
        </w:tc>
      </w:tr>
      <w:tr w:rsidR="00990C01" w:rsidRPr="00990C01" w14:paraId="75270B78" w14:textId="77777777" w:rsidTr="00414B5E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5933A" w14:textId="77777777" w:rsidR="00990C01" w:rsidRPr="00990C01" w:rsidRDefault="00990C01" w:rsidP="00990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kajmak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03F9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100 gr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0A27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3178" w14:textId="330A53FF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9506" w14:textId="256BC8F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C526" w14:textId="51A0EB3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FE98" w14:textId="7A84BF0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6294AE96" w14:textId="77777777" w:rsidTr="00414B5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FFD57" w14:textId="77777777" w:rsidR="00990C01" w:rsidRPr="00990C01" w:rsidRDefault="00990C01" w:rsidP="00990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domaći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sir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F176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0346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723D" w14:textId="2005D67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77E3" w14:textId="3350061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FE42" w14:textId="319EC74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E5B2" w14:textId="2E453F6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10DDB86D" w14:textId="77777777" w:rsidTr="00414B5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A90EC" w14:textId="77777777" w:rsidR="00990C01" w:rsidRPr="00990C01" w:rsidRDefault="00990C01" w:rsidP="00990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juneća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pršuta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A52C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124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A8D9" w14:textId="5D39FA4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4D59" w14:textId="6EA2238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11DF" w14:textId="31719D0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56E0" w14:textId="1B01DC6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DB7F19D" w14:textId="77777777" w:rsidTr="00414B5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8FA67" w14:textId="77777777" w:rsidR="00990C01" w:rsidRPr="00990C01" w:rsidRDefault="00990C01" w:rsidP="00990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Pljeskavica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-mala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FBDC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1AD7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5D95" w14:textId="284D120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EECE" w14:textId="48EF884F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1354" w14:textId="5FA14561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43BA" w14:textId="1442BEE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71A296EB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CF2F9" w14:textId="77777777" w:rsidR="00990C01" w:rsidRPr="00990C01" w:rsidRDefault="00990C01" w:rsidP="00990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kuvano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jaje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F34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D250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2ED7" w14:textId="11BBAC5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B78A" w14:textId="6DA944A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DCE8" w14:textId="6C82B6BC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9DD4" w14:textId="2FB9230F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01173F00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4AB76" w14:textId="77777777" w:rsidR="00990C01" w:rsidRPr="00990C01" w:rsidRDefault="00990C01" w:rsidP="00990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6.Slana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Palačinka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8B88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CD0D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418" w14:textId="5390B26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1DE5" w14:textId="4114BC8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B9B9" w14:textId="11388A0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DEC0" w14:textId="67CF27D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30DF74AE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88EE8" w14:textId="77777777" w:rsidR="00990C01" w:rsidRPr="00990C01" w:rsidRDefault="00990C01" w:rsidP="00990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7.Slatka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Palačinka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450E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095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6375" w14:textId="47F7FAD1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315" w14:textId="7CB507C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05D4" w14:textId="3B851CF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70C1" w14:textId="7117DCF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25C29051" w14:textId="77777777" w:rsidTr="00414B5E">
        <w:trPr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C0584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SALATE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455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D5EB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79A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E67D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0A74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AABA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90C01" w:rsidRPr="00990C01" w14:paraId="713A6B0D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738BC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Mešana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salata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5ECF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150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1539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065E" w14:textId="143B63D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3C1D" w14:textId="2FB37FD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D098" w14:textId="2164B65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2991" w14:textId="0F5DED4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6CC3FDD" w14:textId="77777777" w:rsidTr="00414B5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9C795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Šopska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salata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94B2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150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23EB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AB24" w14:textId="627CDF6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5A79" w14:textId="4B2EEE6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97FE" w14:textId="2512540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C26B" w14:textId="4571428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045B0ABA" w14:textId="77777777" w:rsidTr="00414B5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AD595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Cezar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salata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75DE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150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9D17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5439" w14:textId="0DEEAAA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D284" w14:textId="7A50EF0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FA8E" w14:textId="0B37E4C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E2F1" w14:textId="6B93412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380DD0B7" w14:textId="77777777" w:rsidTr="00414B5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72683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Nisuaz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salata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382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150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D08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DD7F" w14:textId="06E2FA6C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3C0F" w14:textId="5344865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D02" w14:textId="6315B81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2C3C" w14:textId="18146FE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6218CDDC" w14:textId="77777777" w:rsidTr="00414B5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CCAEF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Kupus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salata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ED1E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150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7DE0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DC61" w14:textId="454C8EB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658F" w14:textId="3FD40EE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DD36" w14:textId="40816A3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5EA6" w14:textId="4CADBEE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02CD99D3" w14:textId="77777777" w:rsidTr="00414B5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E5CAB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6. </w:t>
            </w:r>
            <w:proofErr w:type="spellStart"/>
            <w:proofErr w:type="gram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Kupus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salata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ED9B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300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12ED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C9BD" w14:textId="204807F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47FB" w14:textId="1931A30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2674" w14:textId="6AE974C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172" w14:textId="250C7B7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65B15B50" w14:textId="77777777" w:rsidTr="00414B5E">
        <w:trPr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2EB1A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ČORBE I KUVANA JELA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07CF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65FD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A4B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DAA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32DA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8EF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90C01" w:rsidRPr="00990C01" w14:paraId="054274D4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8FAE1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1.pileća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čorba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7C61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6BA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E9E4" w14:textId="24961E2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809C" w14:textId="6F0EC48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DA9" w14:textId="0F98AC1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570D" w14:textId="0665EF4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7BC0C918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89A18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teleća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čorba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6395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354E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B392" w14:textId="74C5851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D7C3" w14:textId="36AF0E5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00B9" w14:textId="457BBA8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8B7C" w14:textId="2E106191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7CEAE9C1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F8EA3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Gulaš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D2DD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4558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31BC" w14:textId="6D1DB89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E14D" w14:textId="37F27FC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FEF1" w14:textId="0B54314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2C07" w14:textId="77777777" w:rsid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BBA5D06" w14:textId="77777777" w:rsid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E70528A" w14:textId="77777777" w:rsid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80257B1" w14:textId="588F44EE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F36556D" w14:textId="77777777" w:rsidTr="00414B5E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683C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GLAVNA JELA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59A9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540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943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37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9A9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B30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90C01" w:rsidRPr="00990C01" w14:paraId="4728EDB0" w14:textId="77777777" w:rsidTr="00414B5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8209E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Teleći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ražnjići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4E6E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7D58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7953" w14:textId="6501CAF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559F" w14:textId="798B031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80F7" w14:textId="6F39053E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5328" w14:textId="561B452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19AEAEE3" w14:textId="77777777" w:rsidTr="00414B5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34FB5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Teleća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šnicla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9345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09B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792D" w14:textId="230F3AEC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7609" w14:textId="0778097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0412" w14:textId="1558B72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075A" w14:textId="10D34DB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DA7441F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7EDDD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Teleće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meso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285A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300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E236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D91B" w14:textId="6C4EFE9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B014" w14:textId="2966EAE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F637" w14:textId="2E52612E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54B3" w14:textId="1A5447C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29DC8229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D4516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Riblji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file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1F14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240B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BBC5" w14:textId="3EDCC73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657C" w14:textId="0D4583C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159E" w14:textId="2EBFC06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4ADB" w14:textId="2D8A53D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15151BE7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A2721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Riblje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meso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D45C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300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B02D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97A0" w14:textId="4B0B4F2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9078" w14:textId="0AE9EBE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200A" w14:textId="518C356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EE4E" w14:textId="36D2D6EE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2151D9CB" w14:textId="77777777" w:rsidTr="00414B5E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C202B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Pileću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file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F4C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4F8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D4F7" w14:textId="3473F73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DE0B" w14:textId="5586EE6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55CB" w14:textId="5692B71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01B8" w14:textId="0BE7CC3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29824218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D1471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Pileće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meso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08C4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300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3F9E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3FE7" w14:textId="0451C65E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60E7" w14:textId="675A0A8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4B8A" w14:textId="108C09A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F43B" w14:textId="5FDF31F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365A934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E5136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Jagnjeće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meso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4AD3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300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620F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B862" w14:textId="4FE404B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6C2" w14:textId="040BB32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148B" w14:textId="697D394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D9D5" w14:textId="5033ACE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791E6914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90E27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Rolovani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ćevap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B4FA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73F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0037" w14:textId="6619E56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2022" w14:textId="2B9AA0DC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B69B" w14:textId="15B7148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34B1" w14:textId="79964A8E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1611498D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20AFF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Ćevap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8D5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424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96E5" w14:textId="07FD540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A36A" w14:textId="61189AF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D347" w14:textId="43CB160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265B" w14:textId="0A824CD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16FD3F03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F6D8E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Pljeskavica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B76E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BE7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D9D5" w14:textId="7E433B6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7F9F" w14:textId="7711BB1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B5ED" w14:textId="62B93AC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3AAA" w14:textId="1C8CDAF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5F7850D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712DD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 Pica mala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4CCF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A35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0AD4" w14:textId="7A0D30C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4DE5" w14:textId="5C6717E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0CCE" w14:textId="0A78EEA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00AB" w14:textId="744B5E9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5A2C9560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810E6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 Pica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velika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24D8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2B6B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5D24" w14:textId="439EA71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33E7" w14:textId="361AF7BC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F3AB" w14:textId="456E5E0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BD4A" w14:textId="6715ABD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6176BC67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B676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14.Begova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šnicla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D678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250 gr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9888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5234" w14:textId="2FE04CD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6298" w14:textId="074652B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228F" w14:textId="0276166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8A6A" w14:textId="387BDA6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7CF61E5D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6A897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15.Lepinja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7549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F7C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8A35" w14:textId="5D9F433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C4C9" w14:textId="37694C4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08F7" w14:textId="31AC3B3C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E38B" w14:textId="4AF199F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3A941478" w14:textId="77777777" w:rsidTr="00414B5E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7D1F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BEZALKOHOLNA PIĆA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E3A4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E34B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07C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AF87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6A7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3886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90C01" w:rsidRPr="00990C01" w14:paraId="6DA0B51E" w14:textId="77777777" w:rsidTr="00414B5E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2046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Kisela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voda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CD56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0,33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3CC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69CA" w14:textId="1571A80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54A2" w14:textId="17B1A77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940E" w14:textId="7E1F73F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C8AF" w14:textId="41E15FA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73CD0B53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12E0B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Negazirana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voda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366F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0,25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236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1F07" w14:textId="1B5E30A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FA66" w14:textId="1054AC2F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175C" w14:textId="2903C2C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0B74" w14:textId="4448697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1823D2B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8531C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 Koka kola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18A3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0,33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F949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37B8" w14:textId="4701CA1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4B49" w14:textId="27A02D9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0743" w14:textId="77EF050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63B6" w14:textId="077D95F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CCED036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184CC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 Fanta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4858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0,33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47B0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FE1B" w14:textId="03D311C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437A" w14:textId="5427541F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67EC" w14:textId="38273BA1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C950" w14:textId="2AB335E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17D1ECAD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692C4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 Schweppes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394D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0,33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1F7C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89BA" w14:textId="193E314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6875" w14:textId="109402D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30B7" w14:textId="601B40D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98A6" w14:textId="535E34C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27F3497A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1708D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Sprajt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CAE7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0,33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FF86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780A" w14:textId="4187AF2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18F5" w14:textId="7734D9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5CA0" w14:textId="0E58941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3613" w14:textId="01F425BE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2BA7B88D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6873E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 Energies ultra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18AA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DBA4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1106" w14:textId="4B36BCF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EE71" w14:textId="74CBD85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4807" w14:textId="69581FE1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32B8" w14:textId="0D574E0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1AC70411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FCEDD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Limona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E5BA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EA8F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4F8E" w14:textId="62BD835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F21A" w14:textId="052E77F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7821" w14:textId="271FACA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7C08" w14:textId="0DFC679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3961BC58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3CCC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Orangina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D404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775E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29CA" w14:textId="4226F0C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FFA7" w14:textId="7331376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7844" w14:textId="7C520FB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B74D" w14:textId="1B64926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0667CE2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35EB9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Negazirani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sokovi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C87B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0,33 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F877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C8A5" w14:textId="737CB5B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2C7E" w14:textId="3CDC88E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D3B6" w14:textId="1CE5F45E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C35D" w14:textId="6AF039C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58A49B8F" w14:textId="77777777" w:rsidTr="00414B5E">
        <w:trPr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1C97C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TOPLI NAPITCI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7CA7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EE0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865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EC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E3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8635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90C01" w:rsidRPr="00990C01" w14:paraId="3F3867B9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0A3E7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Turska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kafa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9E6C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Šolјa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7657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D109" w14:textId="185C7DF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E943" w14:textId="711A4881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8283" w14:textId="4782699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A6E5" w14:textId="12544FB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776ECD0B" w14:textId="77777777" w:rsidTr="00414B5E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FF773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Čaj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EF6A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Šolјa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7A11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BFBB" w14:textId="4F9EA93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55CE" w14:textId="088E214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96C0" w14:textId="0EC722C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3891" w14:textId="2F59455F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0CAE0D76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D0BF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Nes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kafa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FA97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Šolјa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24D6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DF22" w14:textId="430F369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20CC" w14:textId="256F8A0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1F48" w14:textId="45AD53A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D995" w14:textId="14CE33FE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1D046DF6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723AA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Espreso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kafa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E24A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Šolјa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E6D4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4AD4" w14:textId="52E0A76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6B7F" w14:textId="57B8429F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E817" w14:textId="08A5B25D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850F" w14:textId="39AEF97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7B02090E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B4438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Kapućino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E79E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Šolјa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78FC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1431" w14:textId="49899351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81ED" w14:textId="4989E10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510A" w14:textId="0707991F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D4B5" w14:textId="0F81F10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7E86FAA0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24E1B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6. Topla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čokolada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2A9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Šolјa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BE76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A149" w14:textId="3C316AE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675A" w14:textId="0FE76C4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CF06" w14:textId="25B445D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DF3C" w14:textId="3DE56DD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6577D532" w14:textId="77777777" w:rsidTr="00414B5E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9D9AB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POSLASTICE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2D3D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7F3D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73A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FB29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27D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9325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90C01" w:rsidRPr="00990C01" w14:paraId="62F5CFA5" w14:textId="77777777" w:rsidTr="00414B5E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AC870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Voćni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kolač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5266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C123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2A64" w14:textId="4588D92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0D88" w14:textId="6A6526A8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CDA9" w14:textId="3DB52BFC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92A" w14:textId="4EDE3572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0068D800" w14:textId="77777777" w:rsidTr="00414B5E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BE069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Čokoladni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kolač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CC1A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BE8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82DA" w14:textId="5FDFC5CA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C854" w14:textId="3BF27784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FDE7" w14:textId="2E7AE6BC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7A62" w14:textId="2DFF195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0E6E01D5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315AC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Voćna</w:t>
            </w:r>
            <w:proofErr w:type="spellEnd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salata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3EA1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porcija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71DD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2126" w14:textId="0BEAF72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DEE" w14:textId="24D7F551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E61B" w14:textId="569ECAD3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8110" w14:textId="26B3B11F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0BA17240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8F2A4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Trileće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4223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1A45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B5F1" w14:textId="3C4B542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8F2E" w14:textId="31238FA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AD21" w14:textId="4BA918A7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B2FE" w14:textId="501834A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10B385EB" w14:textId="77777777" w:rsidTr="00414B5E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8A8A9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 baklava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4A11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2C84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A297" w14:textId="4A88C66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3E23" w14:textId="03DCD94B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C943" w14:textId="60FDCE3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F59E" w14:textId="30E875D9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3D7FCE4C" w14:textId="77777777" w:rsidTr="00414B5E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2541D7" w14:textId="77777777" w:rsidR="00990C01" w:rsidRPr="00990C01" w:rsidRDefault="00990C01" w:rsidP="0099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6. </w:t>
            </w:r>
            <w:proofErr w:type="spellStart"/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sladoled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B28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kugla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D682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FF23" w14:textId="28D87BCC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A73F" w14:textId="667B7230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0B4F" w14:textId="57B21925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8D12" w14:textId="7C2FFAB6" w:rsidR="00990C01" w:rsidRPr="00990C01" w:rsidRDefault="00990C01" w:rsidP="0099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C01" w:rsidRPr="00990C01" w14:paraId="4861D02D" w14:textId="77777777" w:rsidTr="00414B5E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FCAB" w14:textId="7777777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990C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UKUPNA CENA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F1BC3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DF1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14:paraId="62B5F2D6" w14:textId="77777777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14:paraId="7BDE8856" w14:textId="51B9DF3C" w:rsidR="00990C01" w:rsidRPr="00990C01" w:rsidRDefault="00990C01" w:rsidP="00990C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90C0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570F" w14:textId="1345091C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B231" w14:textId="14120B37" w:rsidR="00990C01" w:rsidRPr="00990C01" w:rsidRDefault="00990C01" w:rsidP="009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28089458" w14:textId="77777777" w:rsidR="00442987" w:rsidRDefault="00442987" w:rsidP="001D38B8">
      <w:pPr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7554D92A" w14:textId="23177CB0" w:rsidR="0075437C" w:rsidRPr="001D38B8" w:rsidRDefault="0075437C" w:rsidP="0075437C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</w:p>
    <w:p w14:paraId="755BCB8C" w14:textId="2C931EF6" w:rsidR="0075437C" w:rsidRPr="001D38B8" w:rsidRDefault="0075437C" w:rsidP="0075437C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</w:p>
    <w:p w14:paraId="5D9CB3B1" w14:textId="77777777" w:rsidR="0075437C" w:rsidRPr="00CA0C67" w:rsidRDefault="0075437C" w:rsidP="0075437C">
      <w:pPr>
        <w:spacing w:after="0" w:line="240" w:lineRule="auto"/>
        <w:rPr>
          <w:rFonts w:ascii="Times New Roman" w:hAnsi="Times New Roman" w:cs="Times New Roman"/>
        </w:rPr>
      </w:pPr>
    </w:p>
    <w:p w14:paraId="5FA674A0" w14:textId="77777777" w:rsidR="001C52A5" w:rsidRDefault="001C52A5" w:rsidP="00442BBA">
      <w:pPr>
        <w:tabs>
          <w:tab w:val="left" w:pos="1490"/>
        </w:tabs>
        <w:rPr>
          <w:rFonts w:ascii="Times New Roman" w:eastAsia="Calibri" w:hAnsi="Times New Roman" w:cs="Times New Roman"/>
          <w:b/>
          <w:sz w:val="28"/>
          <w:szCs w:val="24"/>
          <w:lang w:val="sr-Latn-ME"/>
        </w:rPr>
      </w:pPr>
    </w:p>
    <w:p w14:paraId="0FD50A79" w14:textId="77777777" w:rsidR="000D582B" w:rsidRDefault="000D582B" w:rsidP="000247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sr-Latn-ME"/>
        </w:rPr>
      </w:pPr>
    </w:p>
    <w:p w14:paraId="7AFF9075" w14:textId="77777777" w:rsidR="007B5A63" w:rsidRDefault="007B5A63" w:rsidP="000247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sr-Latn-ME"/>
        </w:rPr>
      </w:pPr>
    </w:p>
    <w:p w14:paraId="5EECC24B" w14:textId="77777777" w:rsidR="007B5A63" w:rsidRDefault="007B5A63" w:rsidP="000247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sr-Latn-ME"/>
        </w:rPr>
      </w:pPr>
    </w:p>
    <w:p w14:paraId="3BE6AB76" w14:textId="77777777" w:rsidR="0075437C" w:rsidRPr="00953782" w:rsidRDefault="0075437C" w:rsidP="0075437C">
      <w:pPr>
        <w:tabs>
          <w:tab w:val="left" w:pos="2025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sr-Latn-RS" w:eastAsia="sl-SI"/>
        </w:rPr>
      </w:pPr>
      <w:r w:rsidRPr="00953782">
        <w:rPr>
          <w:rFonts w:ascii="Arial" w:eastAsia="Times New Roman" w:hAnsi="Arial" w:cs="Arial"/>
          <w:sz w:val="20"/>
          <w:szCs w:val="20"/>
          <w:lang w:val="sr-Latn-RS" w:eastAsia="sl-SI"/>
        </w:rPr>
        <w:t>Usluge se realizuju po jediničnim cenama iz ponude.</w:t>
      </w:r>
    </w:p>
    <w:p w14:paraId="1B4C9D25" w14:textId="77777777" w:rsidR="0075437C" w:rsidRPr="00953782" w:rsidRDefault="0075437C" w:rsidP="0075437C">
      <w:pPr>
        <w:tabs>
          <w:tab w:val="left" w:pos="2025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sr-Latn-RS" w:eastAsia="sl-SI"/>
        </w:rPr>
      </w:pPr>
      <w:r w:rsidRPr="00953782">
        <w:rPr>
          <w:rFonts w:ascii="Arial" w:eastAsia="Times New Roman" w:hAnsi="Arial" w:cs="Arial"/>
          <w:sz w:val="20"/>
          <w:szCs w:val="20"/>
          <w:lang w:val="sr-Latn-RS" w:eastAsia="sl-SI"/>
        </w:rPr>
        <w:t>Za sve usluge ( piće, hrana) koje nisu specificirane u obrascu strukture cena, primenjivaće se cene iz važećeg cenovnika Pružaoca usluga na dan korišćenja usluga uz obavezno prilaganje fiskalnog računa uz fakturu.</w:t>
      </w:r>
    </w:p>
    <w:p w14:paraId="65354EA9" w14:textId="77777777" w:rsidR="0075437C" w:rsidRPr="001D38B8" w:rsidRDefault="0075437C" w:rsidP="0075437C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1D38B8">
        <w:rPr>
          <w:rFonts w:ascii="Times New Roman" w:eastAsia="Calibri" w:hAnsi="Times New Roman" w:cs="Times New Roman"/>
          <w:b/>
          <w:lang w:val="en-US"/>
        </w:rPr>
        <w:t>Način</w:t>
      </w:r>
      <w:proofErr w:type="spellEnd"/>
      <w:r w:rsidRPr="001D38B8">
        <w:rPr>
          <w:rFonts w:ascii="Times New Roman" w:eastAsia="Calibri" w:hAnsi="Times New Roman" w:cs="Times New Roman"/>
          <w:b/>
          <w:lang w:val="en-US"/>
        </w:rPr>
        <w:t xml:space="preserve"> i </w:t>
      </w:r>
      <w:proofErr w:type="spellStart"/>
      <w:r w:rsidRPr="001D38B8">
        <w:rPr>
          <w:rFonts w:ascii="Times New Roman" w:eastAsia="Calibri" w:hAnsi="Times New Roman" w:cs="Times New Roman"/>
          <w:b/>
          <w:lang w:val="en-US"/>
        </w:rPr>
        <w:t>rok</w:t>
      </w:r>
      <w:proofErr w:type="spellEnd"/>
      <w:r w:rsidRPr="001D38B8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1D38B8">
        <w:rPr>
          <w:rFonts w:ascii="Times New Roman" w:eastAsia="Calibri" w:hAnsi="Times New Roman" w:cs="Times New Roman"/>
          <w:b/>
          <w:lang w:val="en-US"/>
        </w:rPr>
        <w:t>plaćanja</w:t>
      </w:r>
      <w:proofErr w:type="spellEnd"/>
      <w:r w:rsidRPr="001D38B8">
        <w:rPr>
          <w:rFonts w:ascii="Times New Roman" w:eastAsia="Calibri" w:hAnsi="Times New Roman" w:cs="Times New Roman"/>
          <w:b/>
          <w:lang w:val="en-US"/>
        </w:rPr>
        <w:t>: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  <w:r w:rsidRPr="001D38B8">
        <w:rPr>
          <w:rFonts w:ascii="Times New Roman" w:eastAsia="Calibri" w:hAnsi="Times New Roman" w:cs="Times New Roman"/>
          <w:lang w:val="en-US"/>
        </w:rPr>
        <w:t xml:space="preserve">U </w:t>
      </w:r>
      <w:proofErr w:type="spellStart"/>
      <w:r w:rsidRPr="001D38B8">
        <w:rPr>
          <w:rFonts w:ascii="Times New Roman" w:eastAsia="Calibri" w:hAnsi="Times New Roman" w:cs="Times New Roman"/>
          <w:lang w:val="en-US"/>
        </w:rPr>
        <w:t>roku</w:t>
      </w:r>
      <w:proofErr w:type="spellEnd"/>
      <w:r w:rsidRPr="001D38B8">
        <w:rPr>
          <w:rFonts w:ascii="Times New Roman" w:eastAsia="Calibri" w:hAnsi="Times New Roman" w:cs="Times New Roman"/>
          <w:lang w:val="en-US"/>
        </w:rPr>
        <w:t xml:space="preserve"> 45 dana od dana </w:t>
      </w:r>
      <w:proofErr w:type="spellStart"/>
      <w:r w:rsidRPr="001D38B8">
        <w:rPr>
          <w:rFonts w:ascii="Times New Roman" w:eastAsia="Calibri" w:hAnsi="Times New Roman" w:cs="Times New Roman"/>
          <w:lang w:val="en-US"/>
        </w:rPr>
        <w:t>registracije</w:t>
      </w:r>
      <w:proofErr w:type="spellEnd"/>
      <w:r w:rsidRPr="001D38B8">
        <w:rPr>
          <w:rFonts w:ascii="Times New Roman" w:eastAsia="Calibri" w:hAnsi="Times New Roman" w:cs="Times New Roman"/>
          <w:lang w:val="en-US"/>
        </w:rPr>
        <w:t xml:space="preserve"> faktura u CRF</w:t>
      </w:r>
    </w:p>
    <w:p w14:paraId="49178867" w14:textId="77777777" w:rsidR="0075437C" w:rsidRPr="0002477B" w:rsidRDefault="0075437C" w:rsidP="007543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Rok važenja ponude: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______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iznosi   dana od dana otvaranja  ponuda ( ne može biti kraći od 30 dana)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14:paraId="26D8BD8C" w14:textId="77777777" w:rsidR="000D582B" w:rsidRDefault="000D582B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5D0DDAAF" w14:textId="77777777" w:rsidR="00414B5E" w:rsidRDefault="00414B5E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4E745B3" w14:textId="77777777" w:rsidR="00414B5E" w:rsidRDefault="00414B5E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3EC6D70" w14:textId="77777777" w:rsidR="000D582B" w:rsidRPr="0002477B" w:rsidRDefault="000D582B" w:rsidP="00EE7D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002F49C4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Datum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</w:p>
    <w:p w14:paraId="312DA325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  <w:t xml:space="preserve">    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 </w:t>
      </w:r>
      <w:proofErr w:type="spellStart"/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>Ponuđač</w:t>
      </w:r>
      <w:proofErr w:type="spellEnd"/>
    </w:p>
    <w:p w14:paraId="3ED88C19" w14:textId="77777777" w:rsidR="001D38B8" w:rsidRPr="001D38B8" w:rsidRDefault="001D38B8" w:rsidP="001D38B8">
      <w:pPr>
        <w:spacing w:after="0" w:line="100" w:lineRule="atLeast"/>
        <w:ind w:left="2880" w:firstLine="720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M. P. </w:t>
      </w:r>
    </w:p>
    <w:p w14:paraId="14837227" w14:textId="77777777" w:rsidR="001D38B8" w:rsidRPr="001D38B8" w:rsidRDefault="001D38B8" w:rsidP="001D38B8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_____________________________</w:t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  <w:t>________________________________</w:t>
      </w:r>
    </w:p>
    <w:p w14:paraId="11BEF832" w14:textId="77777777" w:rsidR="00626A2E" w:rsidRPr="00CA0C67" w:rsidRDefault="00626A2E" w:rsidP="0002477B">
      <w:pPr>
        <w:spacing w:after="0" w:line="240" w:lineRule="auto"/>
        <w:rPr>
          <w:rFonts w:ascii="Times New Roman" w:hAnsi="Times New Roman" w:cs="Times New Roman"/>
        </w:rPr>
      </w:pPr>
    </w:p>
    <w:sectPr w:rsidR="00626A2E" w:rsidRPr="00CA0C67" w:rsidSect="007B5A63">
      <w:type w:val="continuous"/>
      <w:pgSz w:w="11906" w:h="16838"/>
      <w:pgMar w:top="142" w:right="1106" w:bottom="284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07F0B"/>
    <w:rsid w:val="000139DE"/>
    <w:rsid w:val="0002477B"/>
    <w:rsid w:val="0002513E"/>
    <w:rsid w:val="00046DA3"/>
    <w:rsid w:val="00056AC9"/>
    <w:rsid w:val="0008768C"/>
    <w:rsid w:val="00095F10"/>
    <w:rsid w:val="000A3298"/>
    <w:rsid w:val="000B0694"/>
    <w:rsid w:val="000D309B"/>
    <w:rsid w:val="000D582B"/>
    <w:rsid w:val="00110A34"/>
    <w:rsid w:val="00112D4E"/>
    <w:rsid w:val="00115685"/>
    <w:rsid w:val="00132882"/>
    <w:rsid w:val="00141B58"/>
    <w:rsid w:val="00163E34"/>
    <w:rsid w:val="00185E8F"/>
    <w:rsid w:val="001C52A5"/>
    <w:rsid w:val="001D38B8"/>
    <w:rsid w:val="001E2345"/>
    <w:rsid w:val="001F3DCB"/>
    <w:rsid w:val="0020466E"/>
    <w:rsid w:val="00221D0A"/>
    <w:rsid w:val="00234CF2"/>
    <w:rsid w:val="002554BB"/>
    <w:rsid w:val="002C3A9A"/>
    <w:rsid w:val="002D5E3F"/>
    <w:rsid w:val="002E3281"/>
    <w:rsid w:val="003109BA"/>
    <w:rsid w:val="00345AB5"/>
    <w:rsid w:val="003534C2"/>
    <w:rsid w:val="00355C5B"/>
    <w:rsid w:val="0036285C"/>
    <w:rsid w:val="003642BC"/>
    <w:rsid w:val="003666DF"/>
    <w:rsid w:val="003A50BD"/>
    <w:rsid w:val="003B1F48"/>
    <w:rsid w:val="003F5C82"/>
    <w:rsid w:val="004069DD"/>
    <w:rsid w:val="00414B5E"/>
    <w:rsid w:val="00442987"/>
    <w:rsid w:val="00442BBA"/>
    <w:rsid w:val="00470BF7"/>
    <w:rsid w:val="00492C0E"/>
    <w:rsid w:val="004C4DD8"/>
    <w:rsid w:val="005029D3"/>
    <w:rsid w:val="00521770"/>
    <w:rsid w:val="005261C9"/>
    <w:rsid w:val="0056104B"/>
    <w:rsid w:val="0058239A"/>
    <w:rsid w:val="0058364D"/>
    <w:rsid w:val="005964B5"/>
    <w:rsid w:val="005B203E"/>
    <w:rsid w:val="005C46C0"/>
    <w:rsid w:val="005F1EC7"/>
    <w:rsid w:val="00626A2E"/>
    <w:rsid w:val="0068158D"/>
    <w:rsid w:val="00681810"/>
    <w:rsid w:val="00686858"/>
    <w:rsid w:val="006D73FF"/>
    <w:rsid w:val="0070345C"/>
    <w:rsid w:val="0072604A"/>
    <w:rsid w:val="00732965"/>
    <w:rsid w:val="00734B57"/>
    <w:rsid w:val="0075437C"/>
    <w:rsid w:val="00763124"/>
    <w:rsid w:val="007662D2"/>
    <w:rsid w:val="007A17D4"/>
    <w:rsid w:val="007A5747"/>
    <w:rsid w:val="007B5A63"/>
    <w:rsid w:val="007E1E25"/>
    <w:rsid w:val="0089402B"/>
    <w:rsid w:val="008D6A80"/>
    <w:rsid w:val="009219F7"/>
    <w:rsid w:val="00970F15"/>
    <w:rsid w:val="0097146E"/>
    <w:rsid w:val="009808F6"/>
    <w:rsid w:val="00990C01"/>
    <w:rsid w:val="009A4902"/>
    <w:rsid w:val="009A49B1"/>
    <w:rsid w:val="009B133D"/>
    <w:rsid w:val="00A22A65"/>
    <w:rsid w:val="00A317AD"/>
    <w:rsid w:val="00A37224"/>
    <w:rsid w:val="00A65002"/>
    <w:rsid w:val="00A65194"/>
    <w:rsid w:val="00A70EEB"/>
    <w:rsid w:val="00A911A9"/>
    <w:rsid w:val="00AB6E10"/>
    <w:rsid w:val="00B06DC8"/>
    <w:rsid w:val="00B723AE"/>
    <w:rsid w:val="00B72BB8"/>
    <w:rsid w:val="00B7336E"/>
    <w:rsid w:val="00BD4BCB"/>
    <w:rsid w:val="00BF03F9"/>
    <w:rsid w:val="00BF56C5"/>
    <w:rsid w:val="00C27832"/>
    <w:rsid w:val="00C6235A"/>
    <w:rsid w:val="00C761AA"/>
    <w:rsid w:val="00C971C7"/>
    <w:rsid w:val="00CA0C67"/>
    <w:rsid w:val="00D020ED"/>
    <w:rsid w:val="00D3636B"/>
    <w:rsid w:val="00D37BCC"/>
    <w:rsid w:val="00D43BBE"/>
    <w:rsid w:val="00D51AF9"/>
    <w:rsid w:val="00D875AA"/>
    <w:rsid w:val="00E03B27"/>
    <w:rsid w:val="00E1547D"/>
    <w:rsid w:val="00E708B2"/>
    <w:rsid w:val="00E810AB"/>
    <w:rsid w:val="00E8128A"/>
    <w:rsid w:val="00E82F39"/>
    <w:rsid w:val="00EE25F0"/>
    <w:rsid w:val="00EE7D9B"/>
    <w:rsid w:val="00EF452C"/>
    <w:rsid w:val="00F55AF8"/>
    <w:rsid w:val="00F64FE8"/>
    <w:rsid w:val="00F86071"/>
    <w:rsid w:val="00F87662"/>
    <w:rsid w:val="00F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96B9"/>
  <w15:docId w15:val="{4D64C427-4417-4757-8C26-71550E1F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ti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90DC-8A95-403F-9A7E-456239B6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nermin hot</cp:lastModifiedBy>
  <cp:revision>99</cp:revision>
  <cp:lastPrinted>2020-05-29T06:22:00Z</cp:lastPrinted>
  <dcterms:created xsi:type="dcterms:W3CDTF">2021-03-16T14:03:00Z</dcterms:created>
  <dcterms:modified xsi:type="dcterms:W3CDTF">2024-09-25T08:25:00Z</dcterms:modified>
</cp:coreProperties>
</file>