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8C7D5" w14:textId="77777777" w:rsidR="009E136C" w:rsidRPr="005D0465" w:rsidRDefault="009E136C" w:rsidP="009E136C">
      <w:pPr>
        <w:spacing w:after="0" w:line="240" w:lineRule="auto"/>
        <w:jc w:val="center"/>
        <w:rPr>
          <w:rFonts w:ascii="Times New Roman" w:eastAsia="Times New Roman" w:hAnsi="Times New Roman" w:cs="Times New Roman"/>
          <w:b/>
          <w:bCs/>
          <w:sz w:val="29"/>
          <w:szCs w:val="29"/>
          <w:lang w:val="sr-Latn-RS"/>
        </w:rPr>
      </w:pPr>
      <w:bookmarkStart w:id="0" w:name="_GoBack"/>
      <w:bookmarkEnd w:id="0"/>
      <w:r w:rsidRPr="005D0465">
        <w:rPr>
          <w:rFonts w:ascii="Times New Roman" w:eastAsia="Times New Roman" w:hAnsi="Times New Roman" w:cs="Times New Roman"/>
          <w:b/>
          <w:bCs/>
          <w:sz w:val="29"/>
          <w:szCs w:val="29"/>
          <w:lang w:val="sr-Latn-RS"/>
        </w:rPr>
        <w:t xml:space="preserve">PRIJAVA NA KONKURS </w:t>
      </w:r>
    </w:p>
    <w:p w14:paraId="3F2716D0" w14:textId="77777777" w:rsidR="009E136C" w:rsidRPr="005D0465" w:rsidRDefault="009E136C" w:rsidP="005D0465">
      <w:pPr>
        <w:spacing w:before="100" w:beforeAutospacing="1" w:after="0"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Učesnik konkursa lično popunjava obrazac </w:t>
      </w:r>
    </w:p>
    <w:p w14:paraId="59A2FAB5" w14:textId="77777777" w:rsidR="009E136C" w:rsidRPr="005D0465" w:rsidRDefault="009E136C" w:rsidP="005D0465">
      <w:pPr>
        <w:spacing w:after="0"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prijavu popunjavate ručno molimo da je popunite čitko i štampanim slovima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9E136C" w:rsidRPr="005D0465" w14:paraId="2546486E" w14:textId="77777777" w:rsidTr="009E136C">
        <w:trPr>
          <w:tblCellSpacing w:w="0" w:type="dxa"/>
        </w:trPr>
        <w:tc>
          <w:tcPr>
            <w:tcW w:w="0" w:type="auto"/>
            <w:vAlign w:val="center"/>
            <w:hideMark/>
          </w:tcPr>
          <w:p w14:paraId="5C78E7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MOLIMO DA POPUNITE OBAVEZNA POLJA KOJA SU OZNAČENA ZVEZDICOM * </w:t>
            </w:r>
          </w:p>
        </w:tc>
      </w:tr>
      <w:tr w:rsidR="009E136C" w:rsidRPr="005D0465" w14:paraId="2C46EFFC" w14:textId="77777777" w:rsidTr="009E136C">
        <w:trPr>
          <w:tblCellSpacing w:w="0" w:type="dxa"/>
        </w:trPr>
        <w:tc>
          <w:tcPr>
            <w:tcW w:w="0" w:type="auto"/>
            <w:vAlign w:val="center"/>
            <w:hideMark/>
          </w:tcPr>
          <w:p w14:paraId="14556D1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UKODIKO SE NE POPUNE POLJA OZNAČENA ZVEZDICOM* PRIJAVA ĆE BITI ODBAČENA </w:t>
            </w:r>
          </w:p>
        </w:tc>
      </w:tr>
    </w:tbl>
    <w:p w14:paraId="38716E37"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9E136C" w:rsidRPr="005D0465" w14:paraId="31C1E2C7"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29DFB6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 ORGAN, SLUŽBA ILI ORGANIZACIJA </w:t>
            </w:r>
          </w:p>
        </w:tc>
      </w:tr>
      <w:tr w:rsidR="009E136C" w:rsidRPr="005D0465" w14:paraId="1ED07ED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25AFA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Podaci o konkursu </w:t>
            </w:r>
          </w:p>
        </w:tc>
      </w:tr>
      <w:tr w:rsidR="009E136C" w:rsidRPr="005D0465" w14:paraId="65332F89" w14:textId="77777777" w:rsidTr="009E136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F9E2085" w14:textId="0D0B9C9E"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Radno mesto</w:t>
            </w:r>
            <w:r w:rsidR="00C85CD5">
              <w:rPr>
                <w:rFonts w:ascii="Times New Roman" w:eastAsia="Times New Roman" w:hAnsi="Times New Roman" w:cs="Times New Roman"/>
                <w:lang w:val="sr-Latn-RS"/>
              </w:rPr>
              <w:t xml:space="preserve">: </w:t>
            </w:r>
            <w:r w:rsidR="001B7DAE">
              <w:rPr>
                <w:rFonts w:ascii="Times New Roman" w:eastAsia="Times New Roman" w:hAnsi="Times New Roman" w:cs="Times New Roman"/>
                <w:lang w:val="sr-Latn-RS"/>
              </w:rPr>
              <w:t>Poslovi pružanja besplatne pravne pomoći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526D2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Šifra prijave </w:t>
            </w:r>
          </w:p>
        </w:tc>
      </w:tr>
      <w:tr w:rsidR="009E136C" w:rsidRPr="005D0465" w14:paraId="509BCD2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392F4" w14:textId="2E5739CF"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Zvanje/položaj</w:t>
            </w:r>
            <w:r w:rsidR="00C85CD5">
              <w:rPr>
                <w:rFonts w:ascii="Times New Roman" w:eastAsia="Times New Roman" w:hAnsi="Times New Roman" w:cs="Times New Roman"/>
                <w:lang w:val="sr-Latn-RS"/>
              </w:rPr>
              <w:t>: savetnik</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981F8" w14:textId="51E719A9" w:rsidR="009E136C" w:rsidRPr="005D0465" w:rsidRDefault="00C85CD5" w:rsidP="009E136C">
            <w:pPr>
              <w:spacing w:before="100" w:beforeAutospacing="1" w:after="100" w:afterAutospacing="1" w:line="240" w:lineRule="auto"/>
              <w:rPr>
                <w:rFonts w:ascii="Times New Roman" w:eastAsia="Times New Roman" w:hAnsi="Times New Roman" w:cs="Times New Roman"/>
                <w:lang w:val="sr-Latn-RS"/>
              </w:rPr>
            </w:pPr>
            <w:r>
              <w:rPr>
                <w:rFonts w:ascii="Times New Roman" w:eastAsia="Times New Roman" w:hAnsi="Times New Roman" w:cs="Times New Roman"/>
                <w:lang w:val="sr-Latn-RS"/>
              </w:rPr>
              <w:t xml:space="preserve">Opštinska uprava Tutin – Odeljenje za </w:t>
            </w:r>
            <w:r w:rsidR="001B7DAE">
              <w:rPr>
                <w:rFonts w:ascii="Times New Roman" w:eastAsia="Times New Roman" w:hAnsi="Times New Roman" w:cs="Times New Roman"/>
                <w:lang w:val="sr-Latn-RS"/>
              </w:rPr>
              <w:t>urbanizam, imovinsko-pravne i komunalno-stambene poslove</w:t>
            </w:r>
          </w:p>
        </w:tc>
      </w:tr>
    </w:tbl>
    <w:p w14:paraId="041A24A4"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0"/>
        <w:gridCol w:w="4674"/>
      </w:tblGrid>
      <w:tr w:rsidR="009E136C" w:rsidRPr="005D0465" w14:paraId="633DA2B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9FC68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 KANDIDAT </w:t>
            </w:r>
          </w:p>
        </w:tc>
      </w:tr>
      <w:tr w:rsidR="009E136C" w:rsidRPr="005D0465" w14:paraId="5ED7B6F7"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99016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Podaci o kandidatu* </w:t>
            </w:r>
          </w:p>
        </w:tc>
      </w:tr>
      <w:tr w:rsidR="009E136C" w:rsidRPr="005D0465" w14:paraId="2A26E81C" w14:textId="77777777" w:rsidTr="005D0465">
        <w:trPr>
          <w:tblCellSpacing w:w="0" w:type="dxa"/>
        </w:trPr>
        <w:tc>
          <w:tcPr>
            <w:tcW w:w="2499" w:type="pct"/>
            <w:tcBorders>
              <w:top w:val="outset" w:sz="6" w:space="0" w:color="auto"/>
              <w:left w:val="outset" w:sz="6" w:space="0" w:color="auto"/>
              <w:bottom w:val="outset" w:sz="6" w:space="0" w:color="auto"/>
              <w:right w:val="outset" w:sz="6" w:space="0" w:color="auto"/>
            </w:tcBorders>
            <w:vAlign w:val="center"/>
            <w:hideMark/>
          </w:tcPr>
          <w:p w14:paraId="149306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Prezime* </w:t>
            </w:r>
          </w:p>
        </w:tc>
        <w:tc>
          <w:tcPr>
            <w:tcW w:w="2501" w:type="pct"/>
            <w:tcBorders>
              <w:top w:val="outset" w:sz="6" w:space="0" w:color="auto"/>
              <w:left w:val="outset" w:sz="6" w:space="0" w:color="auto"/>
              <w:bottom w:val="outset" w:sz="6" w:space="0" w:color="auto"/>
              <w:right w:val="outset" w:sz="6" w:space="0" w:color="auto"/>
            </w:tcBorders>
            <w:vAlign w:val="center"/>
            <w:hideMark/>
          </w:tcPr>
          <w:p w14:paraId="67790E4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w:t>
            </w:r>
          </w:p>
        </w:tc>
      </w:tr>
      <w:tr w:rsidR="009E136C" w:rsidRPr="005D0465" w14:paraId="5D09A03E"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A333D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Matični broj* </w:t>
            </w:r>
          </w:p>
        </w:tc>
      </w:tr>
      <w:tr w:rsidR="009E136C" w:rsidRPr="005D0465" w14:paraId="4396D0A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55472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Državljanstvo* </w:t>
            </w:r>
          </w:p>
        </w:tc>
      </w:tr>
      <w:tr w:rsidR="009E136C" w:rsidRPr="005D0465" w14:paraId="4CEED0EB"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D030D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rođenja* </w:t>
            </w:r>
          </w:p>
        </w:tc>
      </w:tr>
    </w:tbl>
    <w:p w14:paraId="00D1AA48"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92"/>
        <w:gridCol w:w="6952"/>
      </w:tblGrid>
      <w:tr w:rsidR="009E136C" w:rsidRPr="005D0465" w14:paraId="33030B0B"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67E36A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Adresa prebivališta, odnosno boravišta* </w:t>
            </w:r>
          </w:p>
        </w:tc>
      </w:tr>
      <w:tr w:rsidR="009E136C" w:rsidRPr="005D0465" w14:paraId="2B2F094D"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B85B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47F9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w:t>
            </w:r>
          </w:p>
        </w:tc>
      </w:tr>
      <w:tr w:rsidR="009E136C" w:rsidRPr="005D0465" w14:paraId="6F21E688"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849777"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B393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Poštanski broj* </w:t>
            </w:r>
          </w:p>
        </w:tc>
      </w:tr>
      <w:tr w:rsidR="009E136C" w:rsidRPr="005D0465" w14:paraId="68B484B3"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95F0A9"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3E439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Elektronska adresa (ako je posedujete)* </w:t>
            </w:r>
          </w:p>
        </w:tc>
      </w:tr>
      <w:tr w:rsidR="009E136C" w:rsidRPr="005D0465" w14:paraId="10D2D4FF"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53AD60"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2F40B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Telefon* </w:t>
            </w:r>
          </w:p>
        </w:tc>
      </w:tr>
      <w:tr w:rsidR="009E136C" w:rsidRPr="005D0465" w14:paraId="1646DE75"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4201A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Adresa na koju želite da primate obaveštenja u vezi sa konkursom, ako nije ista kao adresa prebivališta, odnosno boravišta </w:t>
            </w:r>
          </w:p>
        </w:tc>
      </w:tr>
      <w:tr w:rsidR="009E136C" w:rsidRPr="005D0465" w14:paraId="1F836AFB"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D0E01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266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w:t>
            </w:r>
          </w:p>
        </w:tc>
      </w:tr>
      <w:tr w:rsidR="009E136C" w:rsidRPr="005D0465" w14:paraId="24313C00"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ABE4DF"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7EFA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Poštanski broj </w:t>
            </w:r>
          </w:p>
        </w:tc>
      </w:tr>
    </w:tbl>
    <w:p w14:paraId="3937F4A9" w14:textId="77777777" w:rsidR="005D0465" w:rsidRPr="005D0465" w:rsidRDefault="005D0465"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0"/>
        <w:gridCol w:w="1978"/>
        <w:gridCol w:w="3045"/>
        <w:gridCol w:w="1811"/>
      </w:tblGrid>
      <w:tr w:rsidR="009E136C" w:rsidRPr="005D0465" w14:paraId="5F1199BA"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9A9B85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Obrazovanje* </w:t>
            </w:r>
          </w:p>
        </w:tc>
      </w:tr>
      <w:tr w:rsidR="009E136C" w:rsidRPr="005D0465" w14:paraId="4E6BC095"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43504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Srednja škola/gimnazija* </w:t>
            </w:r>
          </w:p>
        </w:tc>
      </w:tr>
      <w:tr w:rsidR="009E136C" w:rsidRPr="005D0465" w14:paraId="28AEC47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C7F99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škole i sedište*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EA0B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Trajanje srednjeg obrazovanja i smer koji ste završili*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899A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Zanimanje koje ste stekli*</w:t>
            </w:r>
            <w:r w:rsidRPr="005D0465">
              <w:rPr>
                <w:rFonts w:ascii="Times New Roman" w:eastAsia="Times New Roman" w:hAnsi="Times New Roman" w:cs="Times New Roman"/>
                <w:lang w:val="sr-Latn-RS"/>
              </w:rPr>
              <w:br/>
              <w:t xml:space="preserve">(ne popunjavaju kandidati koji su završili gimnaziju)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B30E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završetka srednjeg obrazovanja* </w:t>
            </w:r>
          </w:p>
        </w:tc>
      </w:tr>
      <w:tr w:rsidR="009E136C" w:rsidRPr="005D0465" w14:paraId="6D2BD75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B2C5F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1874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03E0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8A76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3B2763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F1F1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6891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6DB2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407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57CF095"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6DC7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75A5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29FE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CBC3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58A2AAC9"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52647F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Visoko obrazovanje* </w:t>
            </w:r>
          </w:p>
        </w:tc>
      </w:tr>
      <w:tr w:rsidR="009E136C" w:rsidRPr="005D0465" w14:paraId="631AB5D4"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37ED0BC" w14:textId="28B0383D"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Označite koje ste studije pohađali*</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Osnovne studije u trajanju od najmanje 4 godine, po propisima do 10.9.2005.</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lastRenderedPageBreak/>
              <w:t>☐</w:t>
            </w:r>
            <w:r w:rsidRPr="005D0465">
              <w:rPr>
                <w:rFonts w:ascii="Times New Roman" w:eastAsia="Times New Roman" w:hAnsi="Times New Roman" w:cs="Times New Roman"/>
                <w:lang w:val="sr-Latn-RS"/>
              </w:rPr>
              <w:t xml:space="preserve"> Studije u trajanju do 3 godine, po propisima do 10.9.2005.</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Akademske studije     </w:t>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Strukovne studije     </w:t>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Strukovne i akademske studije </w:t>
            </w:r>
          </w:p>
        </w:tc>
      </w:tr>
      <w:tr w:rsidR="009E136C" w:rsidRPr="005D0465" w14:paraId="3007FCD9"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BE77D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lastRenderedPageBreak/>
              <w:t xml:space="preserve">Navedite od najnižeg do najvišeg zvanja koje ste stekli (studije prvog stepena, studije drugog stepena, studije trećeg stepena / doktorske akademske studije) </w:t>
            </w:r>
          </w:p>
        </w:tc>
      </w:tr>
      <w:tr w:rsidR="009E136C" w:rsidRPr="005D0465" w14:paraId="5903860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7BDBD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visokoškolske ustanove (fakulteta, više škole i univerziteta) i mesto*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D73C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Obim studija (u ESPB ili godinama)*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EE39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Naziv akreditovanog studijskog programa (sa informacijom o smeru ili modulu) i zvanje koje ste stekli.</w:t>
            </w:r>
            <w:r w:rsidRPr="005D0465">
              <w:rPr>
                <w:rFonts w:ascii="Times New Roman" w:eastAsia="Times New Roman" w:hAnsi="Times New Roman" w:cs="Times New Roman"/>
                <w:lang w:val="sr-Latn-RS"/>
              </w:rPr>
              <w:br/>
              <w:t xml:space="preserve">Za programe do 2005. godine navesti podatak o zvanju i smeru*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D28D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Dan, mesec i godina završetka studija* </w:t>
            </w:r>
          </w:p>
        </w:tc>
      </w:tr>
      <w:tr w:rsidR="009E136C" w:rsidRPr="005D0465" w14:paraId="5BA04E91"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3AC6C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8147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5C2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F9E7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2EAD2F3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F3081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B088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3855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EB04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1C9B71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F93D4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FAC2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F6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A339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3280DC25"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1"/>
        <w:gridCol w:w="1609"/>
        <w:gridCol w:w="2539"/>
        <w:gridCol w:w="2175"/>
      </w:tblGrid>
      <w:tr w:rsidR="009E136C" w:rsidRPr="005D0465" w14:paraId="19406121"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148A508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Stručni i drugi ispiti koji su navedeni u oglasu o konkursu kao uslov za rad na radnom mestu za koje konkurišete* </w:t>
            </w:r>
          </w:p>
        </w:tc>
      </w:tr>
      <w:tr w:rsidR="009E136C" w:rsidRPr="005D0465" w14:paraId="2D9A330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ADBC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Vrsta ispita (popunjava organ, služba ili organizacija)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EEC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imate položen ispit*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0670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institucije u kojoj ste polagali ispit, sedište*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BDE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Dan, mesec i godina kad je ispit položen* </w:t>
            </w:r>
          </w:p>
        </w:tc>
      </w:tr>
      <w:tr w:rsidR="009E136C" w:rsidRPr="005D0465" w14:paraId="2C687A7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3BE81" w14:textId="2505D499"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r w:rsidR="00C85CD5">
              <w:rPr>
                <w:rFonts w:ascii="Times New Roman" w:eastAsia="Times New Roman" w:hAnsi="Times New Roman" w:cs="Times New Roman"/>
                <w:lang w:val="sr-Latn-RS"/>
              </w:rPr>
              <w:t>Državni stručni ispit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0081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45C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AB54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31DAFE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2F3119" w14:textId="269828F6"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7B6E5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3D1E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922E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71E25AFB"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F2B1B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7E6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FCDB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4C4E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13C94E91"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6"/>
        <w:gridCol w:w="811"/>
        <w:gridCol w:w="630"/>
        <w:gridCol w:w="1365"/>
        <w:gridCol w:w="1365"/>
        <w:gridCol w:w="1007"/>
        <w:gridCol w:w="1450"/>
      </w:tblGrid>
      <w:tr w:rsidR="009E136C" w:rsidRPr="005D0465" w14:paraId="6B566BCE"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2CD7BC1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Rad na računaru </w:t>
            </w:r>
          </w:p>
        </w:tc>
      </w:tr>
      <w:tr w:rsidR="009E136C" w:rsidRPr="005D0465" w14:paraId="71D040F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2AE4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Program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395B28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posedujete sertifikat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F27A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sticanja sertifikata </w:t>
            </w:r>
          </w:p>
        </w:tc>
      </w:tr>
      <w:tr w:rsidR="009E136C" w:rsidRPr="005D0465" w14:paraId="242B33A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59897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Word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FB8D1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60BD0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0207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593C45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A4CA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Internet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0AEC6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1CB19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5DD3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6D7E1AD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E137F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Excel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2DF00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5F085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F3DA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6AE9E93"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9D8BA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Prilažem odgovarajući sertifikat, potvrdu ili drugi traženi dokaz u originalu ili overenoj fotokopiji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8EF3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D474575"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AADF404" w14:textId="77777777" w:rsidR="00636F63"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Napomena: OVU RUBRIKU POPUNJAVAJU SAMO KANDIDATI KOJI KONKURIŠU NA IZRŠILAČKA RADNA MESTA</w:t>
            </w:r>
          </w:p>
          <w:p w14:paraId="440635B5" w14:textId="4E76E158"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Ako posedujete važeći sertifikat/potvrdu/drugi dokaz koji je tražen u konkursnom postupku i želite da na osnovu njega budete oslobođeni provere kompetencije "Digitalna pismenost", neophodno je da uz prijavni obrazac dostavite i dokaz o poznavanju rada na računaru.</w:t>
            </w:r>
            <w:r w:rsidRPr="005D0465">
              <w:rPr>
                <w:rFonts w:ascii="Times New Roman" w:eastAsia="Times New Roman" w:hAnsi="Times New Roman" w:cs="Times New Roman"/>
                <w:lang w:val="sr-Latn-RS"/>
              </w:rPr>
              <w:br/>
              <w:t>Samo kandidati čiji sertifikat/potvrda/drugi dokaz potvrđuje posedovanje znanja o svakom od navedenih pojedinačnih programa mogu biti oslobođeni provere kompetencije "Digitalna pismenost".</w:t>
            </w:r>
            <w:r w:rsidRPr="005D0465">
              <w:rPr>
                <w:rFonts w:ascii="Times New Roman" w:eastAsia="Times New Roman" w:hAnsi="Times New Roman" w:cs="Times New Roman"/>
                <w:lang w:val="sr-Latn-RS"/>
              </w:rPr>
              <w:br/>
              <w:t xml:space="preserve">Komisija će na osnovu priloženog sertifikata/potvrde/drugog dokaza doneti odluku da li može ili ne može prihvatiti priloženo umesto testovne provere. </w:t>
            </w:r>
          </w:p>
        </w:tc>
      </w:tr>
      <w:tr w:rsidR="009E136C" w:rsidRPr="005D0465" w14:paraId="77D98E1E"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2E4DC05D" w14:textId="36D2130B"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Znanje stranih jezika/jezika nacionalnih manjina koji su u oglasu o konkursu navedeni kao uslov za rad na radnom mestu*</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i/>
                <w:iCs/>
                <w:lang w:val="sr-Latn-RS"/>
              </w:rPr>
              <w:t>Ako strani jezik ili jezik nacionalne manjine, nisu u oglasu o konkursu navedeni kao uslov za rad na radnom mestu, ne morate da popunjavate ovaj deo.</w:t>
            </w:r>
          </w:p>
        </w:tc>
      </w:tr>
      <w:tr w:rsidR="009E136C" w:rsidRPr="005D0465" w14:paraId="2A6896D0" w14:textId="77777777" w:rsidTr="005D0465">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hideMark/>
          </w:tcPr>
          <w:p w14:paraId="702E090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Jezik (popunjava organ, služba ili organizacija)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1D8D1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posedujete sertifikat </w:t>
            </w:r>
          </w:p>
        </w:tc>
        <w:tc>
          <w:tcPr>
            <w:tcW w:w="1440" w:type="pct"/>
            <w:gridSpan w:val="2"/>
            <w:tcBorders>
              <w:top w:val="outset" w:sz="6" w:space="0" w:color="auto"/>
              <w:left w:val="outset" w:sz="6" w:space="0" w:color="auto"/>
              <w:bottom w:val="outset" w:sz="6" w:space="0" w:color="auto"/>
              <w:right w:val="outset" w:sz="6" w:space="0" w:color="auto"/>
            </w:tcBorders>
            <w:noWrap/>
            <w:vAlign w:val="center"/>
            <w:hideMark/>
          </w:tcPr>
          <w:p w14:paraId="55BA77B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Nivo A1, A2, B1, B2, C1, C2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8F381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polaganja </w:t>
            </w:r>
          </w:p>
        </w:tc>
      </w:tr>
      <w:tr w:rsidR="009E136C" w:rsidRPr="005D0465" w14:paraId="2A7AB1EE" w14:textId="77777777" w:rsidTr="005D04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E812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441" w:type="pct"/>
            <w:tcBorders>
              <w:top w:val="outset" w:sz="6" w:space="0" w:color="auto"/>
              <w:left w:val="outset" w:sz="6" w:space="0" w:color="auto"/>
              <w:bottom w:val="outset" w:sz="6" w:space="0" w:color="auto"/>
              <w:right w:val="outset" w:sz="6" w:space="0" w:color="auto"/>
            </w:tcBorders>
            <w:vAlign w:val="center"/>
            <w:hideMark/>
          </w:tcPr>
          <w:p w14:paraId="6F5D9BF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44" w:type="pct"/>
            <w:tcBorders>
              <w:top w:val="outset" w:sz="6" w:space="0" w:color="auto"/>
              <w:left w:val="outset" w:sz="6" w:space="0" w:color="auto"/>
              <w:bottom w:val="outset" w:sz="6" w:space="0" w:color="auto"/>
              <w:right w:val="outset" w:sz="6" w:space="0" w:color="auto"/>
            </w:tcBorders>
            <w:vAlign w:val="center"/>
            <w:hideMark/>
          </w:tcPr>
          <w:p w14:paraId="75355B0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F1DE9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F5A9A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111917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08C2C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4A1B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D7C8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7FB2C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F9F3F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F1D44D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056AC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F10A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E391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04B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BEA71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1E7B1A6"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0E604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Prilažem sertifikat, potvrdu ili drugi traženi dokaz </w:t>
            </w:r>
            <w:r w:rsidRPr="005D0465">
              <w:rPr>
                <w:rFonts w:ascii="Times New Roman" w:eastAsia="Times New Roman" w:hAnsi="Times New Roman" w:cs="Times New Roman"/>
                <w:lang w:val="sr-Latn-RS"/>
              </w:rPr>
              <w:br/>
              <w:t xml:space="preserve">u originalu ili overenoj fotokopiji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513D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97B2724"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96CEC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Jezik (popunjava organ, služba ili organizacija)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488495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ste stekli formalno obrazovanje na jeziku nacionalne manjine koji je u oglasu o konkursu naveden kao uslov za rad na radnom mestu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B73832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Nivo stečenog obrazovanja </w:t>
            </w:r>
          </w:p>
        </w:tc>
      </w:tr>
      <w:tr w:rsidR="009E136C" w:rsidRPr="005D0465" w14:paraId="299583A1" w14:textId="77777777" w:rsidTr="005D04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995DDB"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AB262DD"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879CF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Osnovno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E748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Srednje </w:t>
            </w:r>
          </w:p>
        </w:tc>
        <w:tc>
          <w:tcPr>
            <w:tcW w:w="782" w:type="pct"/>
            <w:tcBorders>
              <w:top w:val="outset" w:sz="6" w:space="0" w:color="auto"/>
              <w:left w:val="outset" w:sz="6" w:space="0" w:color="auto"/>
              <w:bottom w:val="outset" w:sz="6" w:space="0" w:color="auto"/>
              <w:right w:val="outset" w:sz="6" w:space="0" w:color="auto"/>
            </w:tcBorders>
            <w:vAlign w:val="center"/>
            <w:hideMark/>
          </w:tcPr>
          <w:p w14:paraId="6AE9E22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Visoko </w:t>
            </w:r>
          </w:p>
        </w:tc>
      </w:tr>
      <w:tr w:rsidR="009E136C" w:rsidRPr="005D0465" w14:paraId="0E1CC40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E7776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81E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18DA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544C1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F7AA9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8C22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58D4158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984DE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1743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3CE3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0A61B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5314C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1D13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E7BE26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AC1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F9D5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540E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B8576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6FEEB8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834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6844AFD"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1AA732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Prilažem dokaz o stečenom obrazovanju na jeziku nacionalne manjine koji je u oglasu o konkursu naveden kao uslov za rad na radnom mestu u originalu ili overenoj fotokopiji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1375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021558F"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C3D8B9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Ako posedujete važeći sertifikat/potvrdu/drugi dokaz koji je tražen u konkursnom postupku i želite da na osnovu njega budete oslobođeni testiranja kompetencije znanje stranog jezika/jezika nacionalne manjine, neophodno je da uz prijavni obrazac dostavite i traženi dokaz. Komisija će na osnovu priloženog sertifikata/potvrde/drugog dokaza doneti odluku da li može ili ne može da prihvati priloženo umesto pisane/usmene provere. </w:t>
            </w:r>
          </w:p>
        </w:tc>
      </w:tr>
    </w:tbl>
    <w:p w14:paraId="09DC14C9"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9E136C" w:rsidRPr="005D0465" w14:paraId="7B1344AA"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B16219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Dodatne edukacije koje su od značaja za obavljanje poslova radnog mesta na koje konkurišete </w:t>
            </w:r>
            <w:r w:rsidRPr="005D0465">
              <w:rPr>
                <w:rFonts w:ascii="Times New Roman" w:eastAsia="Times New Roman" w:hAnsi="Times New Roman" w:cs="Times New Roman"/>
                <w:lang w:val="sr-Latn-RS"/>
              </w:rPr>
              <w:t xml:space="preserve">(obuke, kursevi u relevantnim stručnim i/ili profesionalnim oblastima) </w:t>
            </w:r>
          </w:p>
        </w:tc>
      </w:tr>
      <w:tr w:rsidR="009E136C" w:rsidRPr="005D0465" w14:paraId="3C0B24A0" w14:textId="77777777" w:rsidTr="009E136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D3E316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Oblast, vrsta obuke, naziv obuke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5FA422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institucije, sedište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CC927D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pohađanja </w:t>
            </w:r>
          </w:p>
        </w:tc>
      </w:tr>
      <w:tr w:rsidR="009E136C" w:rsidRPr="005D0465" w14:paraId="191EAF35"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88D1B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206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C2F4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75D1FC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3433D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5595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0DB6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5D0465" w:rsidRPr="005D0465" w14:paraId="40185C0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D279989"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733A28CF"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193C79C6"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r>
      <w:tr w:rsidR="005D0465" w:rsidRPr="005D0465" w14:paraId="539F642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33CEABE"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33065DEE"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164E4450"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r>
    </w:tbl>
    <w:p w14:paraId="6A992C0C" w14:textId="31D1AA90" w:rsidR="009E136C"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p w14:paraId="53893193" w14:textId="77777777" w:rsidR="005D0465" w:rsidRPr="005D0465" w:rsidRDefault="005D0465"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16"/>
        <w:gridCol w:w="2500"/>
        <w:gridCol w:w="3254"/>
        <w:gridCol w:w="1574"/>
      </w:tblGrid>
      <w:tr w:rsidR="009E136C" w:rsidRPr="005D0465" w14:paraId="105D2C1E"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13BB3E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Radno iskustvo u struci* </w:t>
            </w:r>
          </w:p>
          <w:p w14:paraId="3A70B1A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Radno iskustvo u struci odnosi se na radno iskustvo stečeno na poslovima sa stručnom spremom/obrazovanjem koje se zahteva za rad na radnom mestu u tekstu oglasa </w:t>
            </w:r>
          </w:p>
        </w:tc>
      </w:tr>
      <w:tr w:rsidR="009E136C" w:rsidRPr="005D0465" w14:paraId="0C9E4025" w14:textId="77777777" w:rsidTr="005D046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722E7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Da li ste radno angažovani?</w:t>
            </w:r>
            <w:r w:rsidRPr="005D0465">
              <w:rPr>
                <w:rFonts w:ascii="Times New Roman" w:eastAsia="Times New Roman" w:hAnsi="Times New Roman" w:cs="Times New Roman"/>
                <w:lang w:val="sr-Latn-RS"/>
              </w:rPr>
              <w:br/>
              <w:t xml:space="preserve">(radni odnos ili rad van radnog odnosa) </w:t>
            </w:r>
          </w:p>
        </w:tc>
        <w:tc>
          <w:tcPr>
            <w:tcW w:w="842" w:type="pct"/>
            <w:tcBorders>
              <w:top w:val="outset" w:sz="6" w:space="0" w:color="auto"/>
              <w:left w:val="outset" w:sz="6" w:space="0" w:color="auto"/>
              <w:bottom w:val="outset" w:sz="6" w:space="0" w:color="auto"/>
              <w:right w:val="outset" w:sz="6" w:space="0" w:color="auto"/>
            </w:tcBorders>
            <w:noWrap/>
            <w:vAlign w:val="center"/>
            <w:hideMark/>
          </w:tcPr>
          <w:p w14:paraId="746CCA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8527A90"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0F73D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imate radno iskustvo u struci?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DB622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CEEF6F0"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F34F02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Sadašnje ili poslednje radno angažovanje u struci </w:t>
            </w:r>
          </w:p>
        </w:tc>
      </w:tr>
      <w:tr w:rsidR="009E136C" w:rsidRPr="005D0465" w14:paraId="546DB7CA" w14:textId="77777777" w:rsidTr="005D046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845A6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1741" w:type="pct"/>
            <w:tcBorders>
              <w:top w:val="outset" w:sz="6" w:space="0" w:color="auto"/>
              <w:left w:val="outset" w:sz="6" w:space="0" w:color="auto"/>
              <w:bottom w:val="outset" w:sz="6" w:space="0" w:color="auto"/>
              <w:right w:val="outset" w:sz="6" w:space="0" w:color="auto"/>
            </w:tcBorders>
            <w:vAlign w:val="center"/>
            <w:hideMark/>
          </w:tcPr>
          <w:p w14:paraId="4E8D467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D5E2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5C9916C5"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1030A95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35DDF44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0468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F0FAD"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B50E99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0B62E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DD1E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D555FF"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22D9338F"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1ED49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DC924"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AA5DB2"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163F1A4"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9BA9C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CCF871"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4097229A"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239DB1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Prethodno radno angažovanje u struci (molimo Vas, navedite počev od najskorijeg unazad) </w:t>
            </w:r>
          </w:p>
        </w:tc>
      </w:tr>
      <w:tr w:rsidR="009E136C" w:rsidRPr="005D0465" w14:paraId="69B02AC8"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17439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C2EE"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AB24D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0FB9BFA8"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266638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3A82806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3E1A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74AA65"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6B0E324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FA572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EDC20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38E74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B9E38D1"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AB248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A465EB"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E6C847"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5680BBAC"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F6686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109714"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3E332E0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AC946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6AC0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27C9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5006F9E0"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4C78EB8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55F15E7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281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FC7AF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4970AB62"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ACE89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6461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086CF"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70AB494E"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6BB5E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2F3171"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88AEE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6F085525"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2830A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FE95B"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70FDC59E"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DB76DD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Ako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44 možete odštampati u potrebnom broju primeraka i priložiti ih uz prijavu. </w:t>
            </w:r>
          </w:p>
        </w:tc>
      </w:tr>
    </w:tbl>
    <w:p w14:paraId="5293298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0C49EA4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72ADB01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Posebni uslovi </w:t>
            </w:r>
          </w:p>
        </w:tc>
      </w:tr>
      <w:tr w:rsidR="009E136C" w:rsidRPr="005D0465" w14:paraId="190C59E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AC8F9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Vam je priznat neki stepen invalidnosti, molimo Vas da navedete da li su Vam potrebni posebni uslovi za učešće u proveri kompetencija u okviru selekcije? </w:t>
            </w:r>
          </w:p>
        </w:tc>
      </w:tr>
      <w:tr w:rsidR="009E136C" w:rsidRPr="005D0465" w14:paraId="1AB1801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113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koji: </w:t>
            </w:r>
          </w:p>
        </w:tc>
      </w:tr>
    </w:tbl>
    <w:p w14:paraId="268C35B2" w14:textId="18FC4B49" w:rsidR="009E136C"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p w14:paraId="21E0F43B" w14:textId="77777777" w:rsidR="004B0112" w:rsidRPr="005D0465" w:rsidRDefault="004B0112"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25ED303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6BF4B5B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Dobrovoljna izjava o pripadnosti nacionalnoj manjini </w:t>
            </w:r>
          </w:p>
        </w:tc>
      </w:tr>
      <w:tr w:rsidR="009E136C" w:rsidRPr="005D0465" w14:paraId="68C9C2CE"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5E662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je u oglasu o konkursu navedeno da pripadnici određenih nacionalnih manjina mogu imati prednost na izbornoj listi u slučaju da dva ili više kandidata imaju isti broj bodova, molimo Vas da, ako želite ostvarivanje prednosti po ovom osnovu, navedete da li pripadate nekoj nacionalnoj manjini koja može imati prednost i kojoj? </w:t>
            </w:r>
          </w:p>
          <w:p w14:paraId="1B8188F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kojoj nacionalnoj manjini pripadate: </w:t>
            </w:r>
          </w:p>
          <w:p w14:paraId="536F1D7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 xml:space="preserve">Popunjavanjem ovog podatka smatraće se da ste dali pristanak _____________________________________ _____________________________________ (navesti </w:t>
            </w:r>
            <w:r w:rsidRPr="005D0465">
              <w:rPr>
                <w:rFonts w:ascii="Times New Roman" w:eastAsia="Times New Roman" w:hAnsi="Times New Roman" w:cs="Times New Roman"/>
                <w:lang w:val="sr-Latn-RS"/>
              </w:rPr>
              <w:lastRenderedPageBreak/>
              <w:t>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r w:rsidRPr="005D0465">
              <w:rPr>
                <w:rFonts w:ascii="Times New Roman" w:eastAsia="Times New Roman" w:hAnsi="Times New Roman" w:cs="Times New Roman"/>
                <w:lang w:val="sr-Latn-RS"/>
              </w:rPr>
              <w:br/>
              <w:t xml:space="preserve">Dokaz o pripadnosti nacionalnoj manjini utvrđivaće se na osnovu podatka unetog u matičnu knjigu rođenih. </w:t>
            </w:r>
          </w:p>
        </w:tc>
      </w:tr>
    </w:tbl>
    <w:p w14:paraId="1F43469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433E169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72F8861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Izjava o postojanju prednosti prilikom zapošljavanja </w:t>
            </w:r>
          </w:p>
        </w:tc>
      </w:tr>
      <w:tr w:rsidR="009E136C" w:rsidRPr="005D0465" w14:paraId="694C848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6B6FD" w14:textId="77777777" w:rsidR="009E136C" w:rsidRPr="005D0465" w:rsidRDefault="009E136C" w:rsidP="004A0CDB">
            <w:pPr>
              <w:spacing w:before="100" w:beforeAutospacing="1" w:after="100" w:afterAutospacing="1" w:line="240" w:lineRule="auto"/>
              <w:jc w:val="both"/>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Pravo na prioritet u zapošljavanju imaju dete palog borca, ratni vojni invalid i borac u skladu sa propisima o pravima boraca, vojnih invalida, civilnih invalida rata i članova njihovih porodica.</w:t>
            </w:r>
            <w:r w:rsidRPr="005D0465">
              <w:rPr>
                <w:rFonts w:ascii="Times New Roman" w:eastAsia="Times New Roman" w:hAnsi="Times New Roman" w:cs="Times New Roman"/>
                <w:lang w:val="sr-Latn-RS"/>
              </w:rPr>
              <w:br/>
              <w:t xml:space="preserve">Ako želite ostvarivanje prednosti po ovom osnovu, molimo Vas da navedete da li pripadate nekoj od navedenih kategorija lica, radi davanja prednosti na izbornoj listi u slučaju da dva ili više kandidata imaju jednak broj bodova. </w:t>
            </w:r>
          </w:p>
          <w:p w14:paraId="76D6F0F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kojoj kategoriji lica pripadate: </w:t>
            </w:r>
          </w:p>
          <w:p w14:paraId="2EE6DA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r w:rsidRPr="005D0465">
              <w:rPr>
                <w:rFonts w:ascii="Times New Roman" w:eastAsia="Times New Roman" w:hAnsi="Times New Roman" w:cs="Times New Roman"/>
                <w:lang w:val="sr-Latn-RS"/>
              </w:rPr>
              <w:br/>
              <w:t xml:space="preserve">Dokaz o pripadnosti određenoj kategoriji lica koja imaju prednost prilikom zapošljavanja u skladu sa posebnim propisom utvrđivaće se na osnovu akta/rešenja/odluke o sticanju tog statusa izdatog od strane nadležnog organa/institucije. </w:t>
            </w:r>
          </w:p>
        </w:tc>
      </w:tr>
    </w:tbl>
    <w:p w14:paraId="37841D62"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9E136C" w:rsidRPr="005D0465" w14:paraId="4CF751F7"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2680E3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Izjava * </w:t>
            </w:r>
          </w:p>
        </w:tc>
      </w:tr>
      <w:tr w:rsidR="009E136C" w:rsidRPr="005D0465" w14:paraId="48AF60DB" w14:textId="77777777" w:rsidTr="009E136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7104AB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ste osuđivani na kaznu zatvora od najmanje šest meseci?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0F547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27B74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34D9AFD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239CA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Vam je u prošlosti prestajao radni odnos u državnom organu, organu, službi ili organizaciji AP ili JLS zbog teže povrede dužnosti iz radnog odnosa?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D2F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6E91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5C18913E"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3A93D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budem pozvan, podneću dokaze o ispunjavanju uslova za zaposlenje. Jasno mi je da ukoliko to ne učinim gubim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620F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C05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398A428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8DA4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su svi navedeni podaci tačni i potpuni?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ABF1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0D0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6E8E6EE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7C38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Jasno mi je da ću, ukoliko naknadno bude otkriveno da neki od navedenih podataka nije tačan i potpun, izgubiti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52DF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15CB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7EEA8D7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40B9D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Zakružite način na koji želite da se pribavljaju Vaši podaci iz službenih evidencija (izvod iz matične knjige rođenih, uverenje o državljanstvu, uverenje o položenom državnom ili drugom stručnom ispitu, uverenje o podacima iz kaznene evidencije i druge podatke iz službenih evidencija koji su navedeni kao uslov za rad na radnom mestu):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6D3C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8907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2203AC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26B4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1. Saglasan sam da organ, služba ili organizacija AP ili JLS može iz službenih evidencija pribaviti i obrađivati moje podatke za potrebe sprovođenja konkursa i provere uslova zapošljavanja.</w:t>
            </w:r>
            <w:r w:rsidRPr="005D0465">
              <w:rPr>
                <w:rFonts w:ascii="Times New Roman" w:eastAsia="Times New Roman" w:hAnsi="Times New Roman" w:cs="Times New Roman"/>
                <w:lang w:val="sr-Latn-RS"/>
              </w:rPr>
              <w:br/>
              <w:t xml:space="preserve">2. Lično ću dostaviti podatke iz službenih evidencija potrebne za sprovođenje konkursa i proveru uslova zapošljavanja i obradu. Jasno mi je da ukoliko to ne učinim gubim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A09E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B134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915D20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BBAF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Zainteresovan sam i za druge poslove u organu, službi ili organizaciji i možete me pozvati na neki drugi odgovarajući konkurs, ukoliko mi na ovom konkursu ne bude ponuđen posao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1357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CA72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75D6019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27DD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Razumem da ću u okviru ovog konkursa biti praćen pomoću šifre koji mi je dodeljena u okviru ovog obrasca i da zbog toga treba da je čuvam do kraja konkursa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526A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8F96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bl>
    <w:p w14:paraId="2E072D9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9E136C" w:rsidRPr="005D0465" w14:paraId="2C24BFB0"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46D7EF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Izjava* </w:t>
            </w:r>
          </w:p>
          <w:p w14:paraId="57AD3DB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POPUNJAVAJU SAMO KANDIDATI KOJI KONKURIŠU NA IZVRŠILAČKA RADNA MESTA </w:t>
            </w:r>
          </w:p>
        </w:tc>
      </w:tr>
      <w:tr w:rsidR="009E136C" w:rsidRPr="005D0465" w14:paraId="4D3A35B8" w14:textId="77777777" w:rsidTr="009E136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DA9D9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su Vam u poslednje dve godine proveravane opšte funkcionalne kompetencije u konkursnom postupku za rad na izvršilačkom radnom mestu u AP ili JLS u kojoj sada kao kandidat učestvujete na konkursu za popunjavanje izvršilačkog radnog mesta?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DCEE8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B81CE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29FC255B"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2B9F3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ste u poslednje dve godine učestvovali u konkursu da li želite da Vam se priznaju bodovi koje ste ostvarili? </w:t>
            </w:r>
          </w:p>
          <w:p w14:paraId="1D881D3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 xml:space="preserve">(Ako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5496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CE0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bl>
    <w:p w14:paraId="075222B7" w14:textId="42578A11" w:rsid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9E136C" w:rsidRPr="005D0465" w14:paraId="78D4D5F2"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A4BCBC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PAPIRNI OBRAZAC</w:t>
            </w:r>
            <w:r w:rsidRPr="005D0465">
              <w:rPr>
                <w:rFonts w:ascii="Times New Roman" w:eastAsia="Times New Roman" w:hAnsi="Times New Roman" w:cs="Times New Roman"/>
                <w:lang w:val="sr-Latn-RS"/>
              </w:rPr>
              <w:br/>
              <w:t xml:space="preserve">Napomena: popunjava kandidat koji predaje obrazac u papirnoj formi </w:t>
            </w:r>
          </w:p>
        </w:tc>
      </w:tr>
      <w:tr w:rsidR="009E136C" w:rsidRPr="005D0465" w14:paraId="689E8269" w14:textId="77777777" w:rsidTr="009E136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1820AA8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Datum predaje prijave: (popunjava organ, služba ili organizacija)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383A385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i prezime:* </w:t>
            </w:r>
            <w:r w:rsidRPr="005D0465">
              <w:rPr>
                <w:rFonts w:ascii="Times New Roman" w:eastAsia="Times New Roman" w:hAnsi="Times New Roman" w:cs="Times New Roman"/>
                <w:lang w:val="sr-Latn-RS"/>
              </w:rPr>
              <w:br/>
              <w:t xml:space="preserve">(štampanim slovima) </w:t>
            </w:r>
          </w:p>
          <w:p w14:paraId="2C8FFF6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_______________________________ </w:t>
            </w:r>
          </w:p>
          <w:p w14:paraId="2B46DDA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Potpis kandidata:* </w:t>
            </w:r>
          </w:p>
          <w:p w14:paraId="58B310F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_______________________________ </w:t>
            </w:r>
          </w:p>
        </w:tc>
      </w:tr>
    </w:tbl>
    <w:p w14:paraId="23FDD634" w14:textId="6DC7D60E"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9E136C" w:rsidRPr="005D0465" w14:paraId="54823AA8"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C0F5D7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ELEKTRONSKI OBRAZAC</w:t>
            </w:r>
            <w:r w:rsidRPr="005D0465">
              <w:rPr>
                <w:rFonts w:ascii="Times New Roman" w:eastAsia="Times New Roman" w:hAnsi="Times New Roman" w:cs="Times New Roman"/>
                <w:lang w:val="sr-Latn-RS"/>
              </w:rPr>
              <w:br/>
              <w:t xml:space="preserve">Napomena: popunjava kandidat koji predaje elektronski obrazac </w:t>
            </w:r>
          </w:p>
        </w:tc>
      </w:tr>
      <w:tr w:rsidR="009E136C" w:rsidRPr="005D0465" w14:paraId="7A1CE119" w14:textId="77777777" w:rsidTr="009E136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3112C5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Datum predaje prijave: (popunjava organ, služba ili organizacija)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4DF530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Potvrđujem da sam lično popunio obrazac.* </w:t>
            </w:r>
          </w:p>
          <w:p w14:paraId="6682428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9E136C" w:rsidRPr="005D0465" w14:paraId="510611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F64A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70E1B32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p w14:paraId="1DA1CE2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Prezime*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9E136C" w:rsidRPr="005D0465" w14:paraId="4DAAD3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6FA8C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2D92F710" w14:textId="77777777" w:rsidR="009E136C" w:rsidRPr="005D0465" w:rsidRDefault="009E136C" w:rsidP="009E136C">
            <w:pPr>
              <w:spacing w:after="0" w:line="240" w:lineRule="auto"/>
              <w:rPr>
                <w:rFonts w:ascii="Times New Roman" w:eastAsia="Times New Roman" w:hAnsi="Times New Roman" w:cs="Times New Roman"/>
                <w:sz w:val="24"/>
                <w:szCs w:val="24"/>
                <w:lang w:val="sr-Latn-RS"/>
              </w:rPr>
            </w:pPr>
          </w:p>
        </w:tc>
      </w:tr>
    </w:tbl>
    <w:p w14:paraId="40F4767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Svi izrazi u ovom obrascu koji su upotrebljeni u muškom gramatičkom rodu, odnose se bez razlike na osobe ženskog i muškog roda.</w:t>
      </w:r>
    </w:p>
    <w:p w14:paraId="04B8538F" w14:textId="77777777" w:rsidR="00816072" w:rsidRPr="005D0465" w:rsidRDefault="00816072">
      <w:pPr>
        <w:rPr>
          <w:rFonts w:ascii="Times New Roman" w:hAnsi="Times New Roman" w:cs="Times New Roman"/>
          <w:lang w:val="sr-Latn-RS"/>
        </w:rPr>
      </w:pPr>
    </w:p>
    <w:sectPr w:rsidR="00816072" w:rsidRPr="005D0465" w:rsidSect="00C85CD5">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88"/>
    <w:rsid w:val="00163C77"/>
    <w:rsid w:val="001B7DAE"/>
    <w:rsid w:val="004A0CDB"/>
    <w:rsid w:val="004B0112"/>
    <w:rsid w:val="005D0465"/>
    <w:rsid w:val="00636F63"/>
    <w:rsid w:val="00693D88"/>
    <w:rsid w:val="00816072"/>
    <w:rsid w:val="009A70DA"/>
    <w:rsid w:val="009E136C"/>
    <w:rsid w:val="009F6528"/>
    <w:rsid w:val="00C109DA"/>
    <w:rsid w:val="00C85CD5"/>
    <w:rsid w:val="00D2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4FE4"/>
  <w15:chartTrackingRefBased/>
  <w15:docId w15:val="{8CC1A975-B789-4218-AD85-E1506865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136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36C"/>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36C"/>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136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136C"/>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E136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3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3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3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13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136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E136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9E136C"/>
  </w:style>
  <w:style w:type="character" w:styleId="Hyperlink">
    <w:name w:val="Hyperlink"/>
    <w:basedOn w:val="DefaultParagraphFont"/>
    <w:uiPriority w:val="99"/>
    <w:semiHidden/>
    <w:unhideWhenUsed/>
    <w:rsid w:val="009E136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E136C"/>
    <w:rPr>
      <w:rFonts w:ascii="Arial" w:hAnsi="Arial" w:cs="Arial" w:hint="default"/>
      <w:strike w:val="0"/>
      <w:dstrike w:val="0"/>
      <w:color w:val="800080"/>
      <w:u w:val="single"/>
      <w:effect w:val="none"/>
    </w:rPr>
  </w:style>
  <w:style w:type="paragraph" w:customStyle="1" w:styleId="msonormal0">
    <w:name w:val="msonormal"/>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9E136C"/>
    <w:pPr>
      <w:spacing w:after="24" w:line="240" w:lineRule="auto"/>
    </w:pPr>
    <w:rPr>
      <w:rFonts w:ascii="Arial" w:eastAsia="Times New Roman" w:hAnsi="Arial" w:cs="Arial"/>
    </w:rPr>
  </w:style>
  <w:style w:type="paragraph" w:customStyle="1" w:styleId="tabelamolovani">
    <w:name w:val="tabelamolovani"/>
    <w:basedOn w:val="Normal"/>
    <w:rsid w:val="009E136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E136C"/>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E136C"/>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E136C"/>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E136C"/>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E136C"/>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E136C"/>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E136C"/>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E136C"/>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E136C"/>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E136C"/>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E136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E136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E136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E136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E136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E136C"/>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E136C"/>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E136C"/>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E136C"/>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E136C"/>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E136C"/>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E136C"/>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E136C"/>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E136C"/>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E136C"/>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E136C"/>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E136C"/>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E136C"/>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E136C"/>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E13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E136C"/>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E136C"/>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E136C"/>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E136C"/>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E136C"/>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E136C"/>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E136C"/>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E13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E13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E13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E136C"/>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E136C"/>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E136C"/>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E136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E136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E136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E136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E136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E136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E136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E136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E136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E136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E136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E136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E136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E136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E136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E136C"/>
    <w:pPr>
      <w:spacing w:after="0" w:line="240" w:lineRule="auto"/>
    </w:pPr>
    <w:rPr>
      <w:rFonts w:ascii="Arial" w:eastAsia="Times New Roman" w:hAnsi="Arial" w:cs="Arial"/>
      <w:sz w:val="26"/>
      <w:szCs w:val="26"/>
    </w:rPr>
  </w:style>
  <w:style w:type="paragraph" w:customStyle="1" w:styleId="wyq010---deo">
    <w:name w:val="wyq010---deo"/>
    <w:basedOn w:val="Normal"/>
    <w:rsid w:val="009E136C"/>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E136C"/>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E136C"/>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E136C"/>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E136C"/>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E136C"/>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E136C"/>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E136C"/>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E136C"/>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E136C"/>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E136C"/>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E136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E136C"/>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E136C"/>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E136C"/>
    <w:pPr>
      <w:spacing w:after="0" w:line="240" w:lineRule="auto"/>
      <w:jc w:val="center"/>
    </w:pPr>
    <w:rPr>
      <w:rFonts w:ascii="Arial" w:eastAsia="Times New Roman" w:hAnsi="Arial" w:cs="Arial"/>
      <w:sz w:val="36"/>
      <w:szCs w:val="36"/>
    </w:rPr>
  </w:style>
  <w:style w:type="paragraph" w:customStyle="1" w:styleId="030---glava">
    <w:name w:val="030---glava"/>
    <w:basedOn w:val="Normal"/>
    <w:rsid w:val="009E136C"/>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E136C"/>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E136C"/>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E136C"/>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E136C"/>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E136C"/>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E136C"/>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E136C"/>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E136C"/>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E136C"/>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E136C"/>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E136C"/>
    <w:pPr>
      <w:spacing w:after="24" w:line="240" w:lineRule="auto"/>
      <w:ind w:left="720" w:hanging="288"/>
    </w:pPr>
    <w:rPr>
      <w:rFonts w:ascii="Arial" w:eastAsia="Times New Roman" w:hAnsi="Arial" w:cs="Arial"/>
    </w:rPr>
  </w:style>
  <w:style w:type="paragraph" w:customStyle="1" w:styleId="uvuceni2">
    <w:name w:val="uvuceni2"/>
    <w:basedOn w:val="Normal"/>
    <w:rsid w:val="009E136C"/>
    <w:pPr>
      <w:spacing w:after="24" w:line="240" w:lineRule="auto"/>
      <w:ind w:left="720" w:hanging="408"/>
    </w:pPr>
    <w:rPr>
      <w:rFonts w:ascii="Arial" w:eastAsia="Times New Roman" w:hAnsi="Arial" w:cs="Arial"/>
    </w:rPr>
  </w:style>
  <w:style w:type="paragraph" w:customStyle="1" w:styleId="tabelaepress">
    <w:name w:val="tabela_epress"/>
    <w:basedOn w:val="Normal"/>
    <w:rsid w:val="009E136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E136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E136C"/>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E136C"/>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E136C"/>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E136C"/>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E136C"/>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E136C"/>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E136C"/>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E136C"/>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E136C"/>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E136C"/>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E136C"/>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E136C"/>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E136C"/>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E136C"/>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E136C"/>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E136C"/>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9E136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adisa.pramenkovic</dc:creator>
  <cp:keywords/>
  <dc:description/>
  <cp:lastModifiedBy>adisa.pramenkovic</cp:lastModifiedBy>
  <cp:revision>3</cp:revision>
  <cp:lastPrinted>2024-03-05T08:24:00Z</cp:lastPrinted>
  <dcterms:created xsi:type="dcterms:W3CDTF">2024-12-13T13:29:00Z</dcterms:created>
  <dcterms:modified xsi:type="dcterms:W3CDTF">2024-12-13T13:42:00Z</dcterms:modified>
</cp:coreProperties>
</file>